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3920" w14:textId="091897C4" w:rsidR="00073996" w:rsidRPr="00073996" w:rsidRDefault="001108D0" w:rsidP="00073996">
      <w:pPr>
        <w:tabs>
          <w:tab w:val="left" w:pos="3544"/>
        </w:tabs>
        <w:rPr>
          <w:rFonts w:ascii="TH SarabunPSK" w:hAnsi="TH SarabunPSK" w:cs="TH SarabunPSK"/>
          <w:sz w:val="20"/>
          <w:szCs w:val="20"/>
        </w:rPr>
      </w:pPr>
      <w:r w:rsidRPr="000739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996" w:rsidRPr="00073996">
        <w:rPr>
          <w:rFonts w:ascii="TH SarabunPSK" w:hAnsi="TH SarabunPSK" w:cs="TH SarabunPSK"/>
          <w:noProof/>
        </w:rPr>
        <w:drawing>
          <wp:inline distT="0" distB="0" distL="0" distR="0" wp14:anchorId="3E6C7804" wp14:editId="62451089">
            <wp:extent cx="781050" cy="781050"/>
            <wp:effectExtent l="0" t="0" r="0" b="0"/>
            <wp:docPr id="4" name="Picture 4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996" w:rsidRPr="00073996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073996" w:rsidRPr="00073996">
        <w:rPr>
          <w:rFonts w:ascii="TH SarabunPSK" w:hAnsi="TH SarabunPSK" w:cs="TH SarabunPSK"/>
          <w:sz w:val="20"/>
          <w:szCs w:val="20"/>
        </w:rPr>
        <w:t xml:space="preserve"> </w:t>
      </w:r>
      <w:r w:rsidR="00073996" w:rsidRPr="0007399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</w:t>
      </w:r>
      <w:r w:rsidR="00073996" w:rsidRPr="00073996">
        <w:rPr>
          <w:rFonts w:ascii="TH SarabunPSK" w:eastAsia="Angsana New" w:hAnsi="TH SarabunPSK" w:cs="TH SarabunPSK"/>
          <w:b/>
          <w:bCs/>
          <w:sz w:val="52"/>
          <w:szCs w:val="52"/>
          <w:cs/>
        </w:rPr>
        <w:t xml:space="preserve">      บันทึกข้อความ</w:t>
      </w:r>
    </w:p>
    <w:p w14:paraId="7EA261A7" w14:textId="488C5B96" w:rsidR="00073996" w:rsidRPr="00073996" w:rsidRDefault="00073996" w:rsidP="00073996">
      <w:pPr>
        <w:tabs>
          <w:tab w:val="left" w:pos="1440"/>
        </w:tabs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ส่วนงาน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73996">
        <w:rPr>
          <w:rFonts w:ascii="TH SarabunPSK" w:eastAsia="Angsana New" w:hAnsi="TH SarabunPSK" w:cs="TH SarabunPSK"/>
          <w:sz w:val="30"/>
          <w:szCs w:val="30"/>
          <w:cs/>
        </w:rPr>
        <w:t>ภาควิชา..........</w:t>
      </w:r>
      <w:r w:rsidRPr="00073996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</w:t>
      </w:r>
      <w:r w:rsidRPr="00073996">
        <w:rPr>
          <w:rFonts w:ascii="TH SarabunPSK" w:eastAsia="Angsana New" w:hAnsi="TH SarabunPSK" w:cs="TH SarabunPSK"/>
          <w:sz w:val="30"/>
          <w:szCs w:val="30"/>
          <w:cs/>
        </w:rPr>
        <w:t>คณะวิทยาศาสตร์</w:t>
      </w:r>
      <w:r w:rsidRPr="00073996">
        <w:rPr>
          <w:rFonts w:ascii="TH SarabunPSK" w:eastAsia="Angsana New" w:hAnsi="TH SarabunPSK" w:cs="TH SarabunPSK"/>
          <w:sz w:val="30"/>
          <w:szCs w:val="30"/>
        </w:rPr>
        <w:t xml:space="preserve">   </w:t>
      </w:r>
      <w:r w:rsidRPr="00073996">
        <w:rPr>
          <w:rFonts w:ascii="TH SarabunPSK" w:eastAsia="Angsana New" w:hAnsi="TH SarabunPSK" w:cs="TH SarabunPSK"/>
          <w:sz w:val="30"/>
          <w:szCs w:val="30"/>
          <w:cs/>
        </w:rPr>
        <w:t>มหาวิทยาลัยมหิดล</w:t>
      </w:r>
      <w:r w:rsidRPr="00073996">
        <w:rPr>
          <w:rFonts w:ascii="TH SarabunPSK" w:eastAsia="Angsana New" w:hAnsi="TH SarabunPSK" w:cs="TH SarabunPSK"/>
          <w:sz w:val="30"/>
          <w:szCs w:val="30"/>
        </w:rPr>
        <w:t xml:space="preserve">    </w:t>
      </w:r>
      <w:r w:rsidRPr="00073996">
        <w:rPr>
          <w:rFonts w:ascii="TH SarabunPSK" w:eastAsia="Angsana New" w:hAnsi="TH SarabunPSK" w:cs="TH SarabunPSK"/>
          <w:sz w:val="30"/>
          <w:szCs w:val="30"/>
          <w:cs/>
        </w:rPr>
        <w:t>โทรศัพท์</w:t>
      </w:r>
      <w:r w:rsidRPr="00073996">
        <w:rPr>
          <w:rFonts w:ascii="TH SarabunPSK" w:eastAsia="Angsana New" w:hAnsi="TH SarabunPSK" w:cs="TH SarabunPSK"/>
          <w:sz w:val="30"/>
          <w:szCs w:val="30"/>
        </w:rPr>
        <w:t xml:space="preserve">  02-201</w:t>
      </w:r>
      <w:r w:rsidR="00D55504">
        <w:rPr>
          <w:rFonts w:ascii="TH SarabunPSK" w:eastAsia="Angsana New" w:hAnsi="TH SarabunPSK" w:cs="TH SarabunPSK" w:hint="cs"/>
          <w:sz w:val="30"/>
          <w:szCs w:val="30"/>
          <w:cs/>
        </w:rPr>
        <w:t>............</w:t>
      </w:r>
    </w:p>
    <w:p w14:paraId="36894C7D" w14:textId="28575CC5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073996">
        <w:rPr>
          <w:rFonts w:ascii="TH SarabunPSK" w:hAnsi="TH SarabunPSK" w:cs="TH SarabunPSK"/>
          <w:sz w:val="30"/>
          <w:szCs w:val="30"/>
        </w:rPr>
        <w:t xml:space="preserve">  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 อว 78.</w:t>
      </w:r>
      <w:r w:rsidRPr="00073996">
        <w:rPr>
          <w:rFonts w:ascii="TH SarabunPSK" w:hAnsi="TH SarabunPSK" w:cs="TH SarabunPSK"/>
          <w:sz w:val="30"/>
          <w:szCs w:val="30"/>
        </w:rPr>
        <w:t>09</w:t>
      </w:r>
      <w:r w:rsidRPr="00073996">
        <w:rPr>
          <w:rFonts w:ascii="TH SarabunPSK" w:hAnsi="TH SarabunPSK" w:cs="TH SarabunPSK"/>
          <w:sz w:val="30"/>
          <w:szCs w:val="30"/>
          <w:cs/>
        </w:rPr>
        <w:t>....</w:t>
      </w:r>
      <w:r w:rsidRPr="00073996">
        <w:rPr>
          <w:rFonts w:ascii="TH SarabunPSK" w:hAnsi="TH SarabunPSK" w:cs="TH SarabunPSK"/>
          <w:sz w:val="30"/>
          <w:szCs w:val="30"/>
        </w:rPr>
        <w:t>/</w:t>
      </w:r>
      <w:r w:rsidRPr="00073996">
        <w:rPr>
          <w:rFonts w:ascii="TH SarabunPSK" w:hAnsi="TH SarabunPSK" w:cs="TH SarabunPSK"/>
          <w:sz w:val="30"/>
          <w:szCs w:val="30"/>
        </w:rPr>
        <w:tab/>
      </w:r>
      <w:r w:rsidRPr="00073996">
        <w:rPr>
          <w:rFonts w:ascii="TH SarabunPSK" w:hAnsi="TH SarabunPSK" w:cs="TH SarabunPSK"/>
          <w:sz w:val="30"/>
          <w:szCs w:val="30"/>
        </w:rPr>
        <w:tab/>
      </w:r>
      <w:r w:rsidRPr="00073996">
        <w:rPr>
          <w:rFonts w:ascii="TH SarabunPSK" w:hAnsi="TH SarabunPSK" w:cs="TH SarabunPSK"/>
          <w:sz w:val="30"/>
          <w:szCs w:val="30"/>
        </w:rPr>
        <w:tab/>
      </w:r>
      <w:r w:rsidRPr="00073996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073996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073996">
        <w:rPr>
          <w:rFonts w:ascii="TH SarabunPSK" w:hAnsi="TH SarabunPSK" w:cs="TH SarabunPSK"/>
          <w:sz w:val="30"/>
          <w:szCs w:val="30"/>
        </w:rPr>
        <w:t xml:space="preserve">   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       </w:t>
      </w:r>
    </w:p>
    <w:p w14:paraId="4C4824F6" w14:textId="27E16E97" w:rsidR="00073996" w:rsidRPr="00073996" w:rsidRDefault="00073996" w:rsidP="00073996">
      <w:pPr>
        <w:ind w:left="630" w:hanging="630"/>
        <w:rPr>
          <w:rFonts w:ascii="TH SarabunPSK" w:hAnsi="TH SarabunPSK" w:cs="TH SarabunPSK"/>
          <w:sz w:val="30"/>
          <w:szCs w:val="30"/>
          <w:cs/>
        </w:rPr>
      </w:pPr>
      <w:r w:rsidRPr="00073996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 ขอเปิดบัญชีเงินฝากออมทรัพย์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>และขอใช้บริการ</w:t>
      </w:r>
      <w:r w:rsidRPr="00073996">
        <w:rPr>
          <w:rFonts w:ascii="TH SarabunPSK" w:hAnsi="TH SarabunPSK" w:cs="TH SarabunPSK"/>
          <w:sz w:val="30"/>
          <w:szCs w:val="30"/>
        </w:rPr>
        <w:t xml:space="preserve"> Business </w:t>
      </w:r>
      <w:r w:rsidR="00C67F6A">
        <w:rPr>
          <w:rFonts w:ascii="TH SarabunPSK" w:hAnsi="TH SarabunPSK" w:cs="TH SarabunPSK"/>
          <w:sz w:val="30"/>
          <w:szCs w:val="30"/>
        </w:rPr>
        <w:t>Anywhere</w:t>
      </w:r>
      <w:r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>กับธนาคารไทยพาณิชย์</w:t>
      </w:r>
    </w:p>
    <w:p w14:paraId="06BECB23" w14:textId="77777777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</w:p>
    <w:p w14:paraId="6083A20E" w14:textId="350504FC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073996">
        <w:rPr>
          <w:rFonts w:ascii="TH SarabunPSK" w:hAnsi="TH SarabunPSK" w:cs="TH SarabunPSK"/>
          <w:sz w:val="30"/>
          <w:szCs w:val="30"/>
          <w:cs/>
        </w:rPr>
        <w:tab/>
        <w:t>คณบดีคณะวิทยาศาสตร์  (ผ่านรองคณบดีฝ่ายวิจัยและ</w:t>
      </w:r>
      <w:r w:rsidR="00D35E44">
        <w:rPr>
          <w:rFonts w:ascii="TH SarabunPSK" w:hAnsi="TH SarabunPSK" w:cs="TH SarabunPSK" w:hint="cs"/>
          <w:sz w:val="30"/>
          <w:szCs w:val="30"/>
          <w:cs/>
        </w:rPr>
        <w:t>นวัตกรรม</w:t>
      </w:r>
      <w:r w:rsidRPr="00073996">
        <w:rPr>
          <w:rFonts w:ascii="TH SarabunPSK" w:hAnsi="TH SarabunPSK" w:cs="TH SarabunPSK"/>
          <w:sz w:val="30"/>
          <w:szCs w:val="30"/>
          <w:cs/>
        </w:rPr>
        <w:t>)</w:t>
      </w:r>
    </w:p>
    <w:p w14:paraId="34ECD099" w14:textId="77777777" w:rsidR="00073996" w:rsidRPr="00073996" w:rsidRDefault="00073996" w:rsidP="0007399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073996">
        <w:rPr>
          <w:rFonts w:ascii="TH SarabunPSK" w:hAnsi="TH SarabunPSK" w:cs="TH SarabunPSK"/>
          <w:b/>
          <w:bCs/>
          <w:sz w:val="30"/>
          <w:szCs w:val="30"/>
          <w:cs/>
        </w:rPr>
        <w:t>สิ่งที่ส่งมาด้วย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</w:rPr>
        <w:t xml:space="preserve">1. 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หน้าแรกสัญญาโครงการวิจัย </w:t>
      </w:r>
    </w:p>
    <w:p w14:paraId="7C0B4B6E" w14:textId="7BBBF7F1" w:rsidR="00073996" w:rsidRPr="00073996" w:rsidRDefault="00BE4C07" w:rsidP="000B3D0C">
      <w:pPr>
        <w:spacing w:before="24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ด้วย ..........................................................  สังกัด ภาควิชา................. คณะวิทยาศาสตร์ มหาวิทยาลัยมหิดล ได้รับจัดสรรทุน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73996" w:rsidRPr="00073996">
        <w:rPr>
          <w:rFonts w:ascii="TH SarabunPSK" w:hAnsi="TH SarabunPSK" w:cs="TH SarabunPSK"/>
          <w:sz w:val="30"/>
          <w:szCs w:val="30"/>
        </w:rPr>
        <w:t xml:space="preserve">Fundamental Fund 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 xml:space="preserve">ประเภท </w:t>
      </w:r>
      <w:r w:rsidR="00073996" w:rsidRPr="00073996">
        <w:rPr>
          <w:rFonts w:ascii="TH SarabunPSK" w:hAnsi="TH SarabunPSK" w:cs="TH SarabunPSK"/>
          <w:sz w:val="30"/>
          <w:szCs w:val="30"/>
        </w:rPr>
        <w:t xml:space="preserve">Basic Research Fund 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3468B1">
        <w:rPr>
          <w:rFonts w:ascii="TH SarabunPSK" w:hAnsi="TH SarabunPSK" w:cs="TH SarabunPSK" w:hint="cs"/>
          <w:sz w:val="30"/>
          <w:szCs w:val="30"/>
          <w:cs/>
        </w:rPr>
        <w:t>...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 xml:space="preserve"> จากสำนักงานคณะกรรมการส่งเสริมวิทยาศาสตร์ วิจัยและนวัตกรรม (สกสว.) </w:t>
      </w:r>
      <w:r w:rsidR="00D216DD">
        <w:rPr>
          <w:rFonts w:ascii="TH SarabunPSK" w:hAnsi="TH SarabunPSK" w:cs="TH SarabunPSK" w:hint="cs"/>
          <w:sz w:val="30"/>
          <w:szCs w:val="30"/>
          <w:cs/>
        </w:rPr>
        <w:t>เพื่อดำเนิน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073996" w:rsidRPr="00073996">
        <w:rPr>
          <w:rFonts w:ascii="TH SarabunPSK" w:hAnsi="TH SarabunPSK" w:cs="TH SarabunPSK"/>
          <w:sz w:val="30"/>
          <w:szCs w:val="30"/>
        </w:rPr>
        <w:t>“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</w:t>
      </w:r>
      <w:r w:rsidR="00073996" w:rsidRPr="00073996">
        <w:rPr>
          <w:rFonts w:ascii="TH SarabunPSK" w:hAnsi="TH SarabunPSK" w:cs="TH SarabunPSK"/>
          <w:sz w:val="30"/>
          <w:szCs w:val="30"/>
        </w:rPr>
        <w:t xml:space="preserve">” 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>เลขที่</w:t>
      </w:r>
      <w:r w:rsidR="00C67F6A">
        <w:rPr>
          <w:rFonts w:ascii="TH SarabunPSK" w:hAnsi="TH SarabunPSK" w:cs="TH SarabunPSK" w:hint="cs"/>
          <w:sz w:val="30"/>
          <w:szCs w:val="30"/>
          <w:cs/>
        </w:rPr>
        <w:t>คำรับรอง</w:t>
      </w:r>
      <w:r w:rsidR="00D216DD">
        <w:rPr>
          <w:rFonts w:ascii="TH SarabunPSK" w:hAnsi="TH SarabunPSK" w:cs="TH SarabunPSK"/>
          <w:sz w:val="30"/>
          <w:szCs w:val="30"/>
        </w:rPr>
        <w:t xml:space="preserve"> </w:t>
      </w:r>
      <w:r w:rsidR="009F44BA">
        <w:rPr>
          <w:rFonts w:ascii="TH SarabunPSK" w:hAnsi="TH SarabunPSK" w:cs="TH SarabunPSK"/>
          <w:sz w:val="30"/>
          <w:szCs w:val="30"/>
        </w:rPr>
        <w:t>F</w:t>
      </w:r>
      <w:r w:rsidR="00D216DD" w:rsidRPr="00073996">
        <w:rPr>
          <w:rFonts w:ascii="TH SarabunPSK" w:hAnsi="TH SarabunPSK" w:cs="TH SarabunPSK"/>
          <w:sz w:val="30"/>
          <w:szCs w:val="30"/>
        </w:rPr>
        <w:t>F-……/256</w:t>
      </w:r>
      <w:r w:rsidR="003468B1">
        <w:rPr>
          <w:rFonts w:ascii="TH SarabunPSK" w:hAnsi="TH SarabunPSK" w:cs="TH SarabunPSK" w:hint="cs"/>
          <w:sz w:val="30"/>
          <w:szCs w:val="30"/>
          <w:cs/>
        </w:rPr>
        <w:t>....</w:t>
      </w:r>
      <w:r w:rsidR="00D216DD">
        <w:rPr>
          <w:rFonts w:ascii="TH SarabunPSK" w:hAnsi="TH SarabunPSK" w:cs="TH SarabunPSK"/>
          <w:sz w:val="30"/>
          <w:szCs w:val="30"/>
        </w:rPr>
        <w:t xml:space="preserve"> 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>นั้น ในการนี้ โครงการ มีความประสงค์ขอเปิดบัญชีออมทรัพย์</w:t>
      </w:r>
      <w:r w:rsidR="003468B1">
        <w:rPr>
          <w:rFonts w:ascii="TH SarabunPSK" w:hAnsi="TH SarabunPSK" w:cs="TH SarabunPSK" w:hint="cs"/>
          <w:sz w:val="30"/>
          <w:szCs w:val="30"/>
          <w:cs/>
        </w:rPr>
        <w:t xml:space="preserve"> สาขา...........</w:t>
      </w:r>
      <w:r w:rsidR="00073996" w:rsidRPr="00073996">
        <w:rPr>
          <w:rFonts w:ascii="TH SarabunPSK" w:hAnsi="TH SarabunPSK" w:cs="TH SarabunPSK"/>
          <w:sz w:val="30"/>
          <w:szCs w:val="30"/>
          <w:cs/>
        </w:rPr>
        <w:t xml:space="preserve"> โดยมีรายละเอียดการขอเปิดบัญชี ดังนี้       </w:t>
      </w:r>
    </w:p>
    <w:p w14:paraId="5859B099" w14:textId="6FF394F9" w:rsidR="00073996" w:rsidRPr="00073996" w:rsidRDefault="00073996" w:rsidP="00073996">
      <w:pPr>
        <w:spacing w:before="240"/>
        <w:ind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1. ชื่อบัญชี </w:t>
      </w:r>
      <w:r w:rsidRPr="00073996">
        <w:rPr>
          <w:rFonts w:ascii="TH SarabunPSK" w:hAnsi="TH SarabunPSK" w:cs="TH SarabunPSK"/>
          <w:b/>
          <w:bCs/>
          <w:sz w:val="30"/>
          <w:szCs w:val="30"/>
          <w:cs/>
        </w:rPr>
        <w:t>"</w:t>
      </w:r>
      <w:r w:rsidR="001439DA" w:rsidRPr="006F0078">
        <w:rPr>
          <w:rFonts w:ascii="TH SarabunPSK" w:hAnsi="TH SarabunPSK" w:cs="TH SarabunPSK" w:hint="cs"/>
          <w:b/>
          <w:bCs/>
          <w:sz w:val="30"/>
          <w:szCs w:val="30"/>
          <w:cs/>
        </w:rPr>
        <w:t>ม.มหิดล</w:t>
      </w:r>
      <w:r w:rsidR="003468B1" w:rsidRPr="006F00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216DD" w:rsidRPr="006F0078">
        <w:rPr>
          <w:rFonts w:ascii="TH SarabunPSK" w:hAnsi="TH SarabunPSK" w:cs="TH SarabunPSK"/>
          <w:b/>
          <w:bCs/>
          <w:sz w:val="30"/>
          <w:szCs w:val="30"/>
        </w:rPr>
        <w:t>-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>F</w:t>
      </w:r>
      <w:r w:rsidR="009F44BA">
        <w:rPr>
          <w:rFonts w:ascii="TH SarabunPSK" w:hAnsi="TH SarabunPSK" w:cs="TH SarabunPSK"/>
          <w:b/>
          <w:bCs/>
          <w:sz w:val="30"/>
          <w:szCs w:val="30"/>
        </w:rPr>
        <w:t>F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>-……/256</w:t>
      </w:r>
      <w:r w:rsidR="003468B1">
        <w:rPr>
          <w:rFonts w:ascii="TH SarabunPSK" w:hAnsi="TH SarabunPSK" w:cs="TH SarabunPSK" w:hint="cs"/>
          <w:b/>
          <w:bCs/>
          <w:sz w:val="30"/>
          <w:szCs w:val="30"/>
          <w:cs/>
        </w:rPr>
        <w:t>...</w:t>
      </w:r>
      <w:r w:rsidRPr="00073996">
        <w:rPr>
          <w:rFonts w:ascii="TH SarabunPSK" w:hAnsi="TH SarabunPSK" w:cs="TH SarabunPSK"/>
          <w:b/>
          <w:bCs/>
          <w:sz w:val="30"/>
          <w:szCs w:val="30"/>
          <w:cs/>
        </w:rPr>
        <w:t>"</w:t>
      </w:r>
    </w:p>
    <w:p w14:paraId="03D8BE52" w14:textId="77777777" w:rsidR="00073996" w:rsidRPr="00073996" w:rsidRDefault="00073996" w:rsidP="00073996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2. ผู้มีอำนาจในการสั่งจ่าย ประกอบด้วย     </w:t>
      </w:r>
    </w:p>
    <w:p w14:paraId="2D09F002" w14:textId="77777777" w:rsidR="00073996" w:rsidRPr="00073996" w:rsidRDefault="00073996" w:rsidP="00073996">
      <w:pPr>
        <w:pStyle w:val="Header"/>
        <w:tabs>
          <w:tab w:val="clear" w:pos="4153"/>
          <w:tab w:val="clear" w:pos="8306"/>
        </w:tabs>
        <w:ind w:left="698" w:firstLine="720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073996">
        <w:rPr>
          <w:rFonts w:ascii="TH SarabunPSK" w:hAnsi="TH SarabunPSK" w:cs="TH SarabunPSK"/>
          <w:sz w:val="30"/>
          <w:szCs w:val="30"/>
          <w:rtl/>
          <w:cs/>
        </w:rPr>
        <w:t>1</w:t>
      </w:r>
      <w:r w:rsidRPr="00073996">
        <w:rPr>
          <w:rFonts w:ascii="TH SarabunPSK" w:hAnsi="TH SarabunPSK" w:cs="TH SarabunPSK"/>
          <w:sz w:val="30"/>
          <w:szCs w:val="30"/>
        </w:rPr>
        <w:t xml:space="preserve">) </w:t>
      </w:r>
      <w:r w:rsidRPr="00073996">
        <w:rPr>
          <w:rFonts w:ascii="TH SarabunPSK" w:hAnsi="TH SarabunPSK" w:cs="TH SarabunPSK"/>
          <w:sz w:val="30"/>
          <w:szCs w:val="30"/>
          <w:cs/>
          <w:lang w:bidi="th-TH"/>
        </w:rPr>
        <w:t>นาย................................. หัวหน้าโครงการ</w:t>
      </w:r>
    </w:p>
    <w:p w14:paraId="71495A9C" w14:textId="77777777" w:rsidR="00073996" w:rsidRPr="00073996" w:rsidRDefault="00073996" w:rsidP="00073996">
      <w:pPr>
        <w:pStyle w:val="ListParagraph"/>
        <w:tabs>
          <w:tab w:val="left" w:pos="1440"/>
          <w:tab w:val="left" w:pos="3402"/>
        </w:tabs>
        <w:ind w:left="1418" w:right="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2) 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นาง..................................  </w:t>
      </w:r>
    </w:p>
    <w:p w14:paraId="2626035E" w14:textId="77777777" w:rsidR="00073996" w:rsidRPr="00073996" w:rsidRDefault="00073996" w:rsidP="00073996">
      <w:pPr>
        <w:ind w:left="698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3) </w:t>
      </w:r>
      <w:r w:rsidRPr="00073996">
        <w:rPr>
          <w:rFonts w:ascii="TH SarabunPSK" w:hAnsi="TH SarabunPSK" w:cs="TH SarabunPSK"/>
          <w:sz w:val="30"/>
          <w:szCs w:val="30"/>
          <w:cs/>
        </w:rPr>
        <w:t>นางสาว.............................</w:t>
      </w:r>
    </w:p>
    <w:p w14:paraId="1B5BE7D2" w14:textId="77777777" w:rsidR="00073996" w:rsidRPr="00073996" w:rsidRDefault="00073996" w:rsidP="00073996">
      <w:pPr>
        <w:tabs>
          <w:tab w:val="left" w:pos="567"/>
          <w:tab w:val="left" w:pos="3402"/>
        </w:tabs>
        <w:ind w:right="142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3. </w:t>
      </w:r>
      <w:r w:rsidRPr="00073996">
        <w:rPr>
          <w:rFonts w:ascii="TH SarabunPSK" w:hAnsi="TH SarabunPSK" w:cs="TH SarabunPSK"/>
          <w:sz w:val="30"/>
          <w:szCs w:val="30"/>
          <w:cs/>
        </w:rPr>
        <w:t>เงื่อนไขในการสั่งจ่าย คือ</w:t>
      </w:r>
      <w:r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>ลงนามไม่น้อยกว่า 2 ใน 3 คน</w:t>
      </w:r>
      <w:r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>โดยหนึ่งในนั้นต้องเป็น นาย.............................. หัวหน้าโครงการ</w:t>
      </w:r>
    </w:p>
    <w:p w14:paraId="2FD91F62" w14:textId="77777777" w:rsidR="00073996" w:rsidRPr="00073996" w:rsidRDefault="00073996" w:rsidP="00073996">
      <w:pPr>
        <w:tabs>
          <w:tab w:val="left" w:pos="567"/>
        </w:tabs>
        <w:ind w:right="-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</w:p>
    <w:p w14:paraId="3795C001" w14:textId="77777777" w:rsidR="00073996" w:rsidRPr="00073996" w:rsidRDefault="00073996" w:rsidP="00073996">
      <w:pPr>
        <w:tabs>
          <w:tab w:val="left" w:pos="567"/>
        </w:tabs>
        <w:spacing w:before="60"/>
        <w:ind w:right="-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จึงเรียนมาเพื่อโปรดพิจารณาและดำเนินการต่อไปด้วย  จะเป็นพระคุณยิ่ง</w:t>
      </w:r>
    </w:p>
    <w:p w14:paraId="06F3B232" w14:textId="77777777" w:rsidR="00073996" w:rsidRPr="00073996" w:rsidRDefault="00073996" w:rsidP="0007399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</w:p>
    <w:p w14:paraId="4E07D4BF" w14:textId="77777777" w:rsidR="00073996" w:rsidRPr="00073996" w:rsidRDefault="00073996" w:rsidP="0007399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D798026" w14:textId="77777777" w:rsidR="00073996" w:rsidRPr="00073996" w:rsidRDefault="00073996" w:rsidP="0007399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93606B2" w14:textId="77777777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(..........................................................)</w:t>
      </w:r>
    </w:p>
    <w:p w14:paraId="08ABD327" w14:textId="77777777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  <w:t xml:space="preserve">               หัวหน้าโครงการฯ    </w:t>
      </w:r>
    </w:p>
    <w:p w14:paraId="42D035A4" w14:textId="77777777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</w:p>
    <w:p w14:paraId="48A6B071" w14:textId="77777777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</w:p>
    <w:p w14:paraId="3DCBAD0D" w14:textId="77777777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Pr="00073996">
        <w:rPr>
          <w:rFonts w:ascii="TH SarabunPSK" w:hAnsi="TH SarabunPSK" w:cs="TH SarabunPSK"/>
          <w:sz w:val="30"/>
          <w:szCs w:val="30"/>
        </w:rPr>
        <w:t xml:space="preserve">  </w:t>
      </w:r>
      <w:r w:rsidRPr="00073996">
        <w:rPr>
          <w:rFonts w:ascii="TH SarabunPSK" w:hAnsi="TH SarabunPSK" w:cs="TH SarabunPSK"/>
          <w:sz w:val="30"/>
          <w:szCs w:val="30"/>
          <w:cs/>
        </w:rPr>
        <w:t>(..........................................................)</w:t>
      </w:r>
    </w:p>
    <w:p w14:paraId="49BAA8EF" w14:textId="77777777" w:rsidR="00073996" w:rsidRPr="00073996" w:rsidRDefault="00073996" w:rsidP="00073996">
      <w:pPr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  <w:t xml:space="preserve">               หัวหน้าภาควิชา</w:t>
      </w:r>
    </w:p>
    <w:p w14:paraId="18EFB12B" w14:textId="77777777" w:rsidR="00073996" w:rsidRPr="00073996" w:rsidRDefault="00073996" w:rsidP="00073996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63D87FD1" w14:textId="77777777" w:rsidR="00094949" w:rsidRPr="00073996" w:rsidRDefault="000004CB" w:rsidP="0020663E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73996">
        <w:rPr>
          <w:rFonts w:ascii="TH SarabunPSK" w:hAnsi="TH SarabunPSK" w:cs="TH SarabunPSK"/>
          <w:sz w:val="32"/>
          <w:szCs w:val="32"/>
          <w:cs/>
        </w:rPr>
        <w:tab/>
      </w:r>
      <w:r w:rsidRPr="00073996">
        <w:rPr>
          <w:rFonts w:ascii="TH SarabunPSK" w:hAnsi="TH SarabunPSK" w:cs="TH SarabunPSK"/>
          <w:sz w:val="32"/>
          <w:szCs w:val="32"/>
          <w:cs/>
        </w:rPr>
        <w:tab/>
      </w:r>
    </w:p>
    <w:p w14:paraId="094FED96" w14:textId="55591D2D" w:rsidR="00094949" w:rsidRDefault="00094949" w:rsidP="0020663E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14:paraId="56C1253B" w14:textId="0D432B65" w:rsidR="00073996" w:rsidRPr="00073996" w:rsidRDefault="00073996" w:rsidP="0020663E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7399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AD415AE" wp14:editId="37A2174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_black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A5654" w14:textId="4621799C" w:rsidR="00094949" w:rsidRPr="00073996" w:rsidRDefault="00094949" w:rsidP="0020663E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14:paraId="4EEEB9FF" w14:textId="77777777" w:rsidR="00073996" w:rsidRDefault="00073996" w:rsidP="00094949">
      <w:pPr>
        <w:ind w:left="4306" w:firstLine="720"/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Hlk93667816"/>
    </w:p>
    <w:p w14:paraId="521E3353" w14:textId="77777777" w:rsidR="00073996" w:rsidRDefault="00073996" w:rsidP="00094949">
      <w:pPr>
        <w:ind w:left="4306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6AEAF41" w14:textId="22C7534A" w:rsidR="00E2101D" w:rsidRPr="00073996" w:rsidRDefault="00E03D18" w:rsidP="00E03D18">
      <w:pPr>
        <w:ind w:left="4306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2101D" w:rsidRPr="00073996">
        <w:rPr>
          <w:rFonts w:ascii="TH SarabunPSK" w:hAnsi="TH SarabunPSK" w:cs="TH SarabunPSK"/>
          <w:sz w:val="30"/>
          <w:szCs w:val="30"/>
          <w:cs/>
        </w:rPr>
        <w:t>คณะวิทยาศาสตร์</w:t>
      </w:r>
      <w:r w:rsidR="00E2101D"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="00E2101D" w:rsidRPr="00073996">
        <w:rPr>
          <w:rFonts w:ascii="TH SarabunPSK" w:hAnsi="TH SarabunPSK" w:cs="TH SarabunPSK"/>
          <w:sz w:val="30"/>
          <w:szCs w:val="30"/>
          <w:cs/>
        </w:rPr>
        <w:t>มหาวิทยาลัยมหิดล</w:t>
      </w:r>
    </w:p>
    <w:p w14:paraId="18B1F7DB" w14:textId="4EEC6E1A" w:rsidR="00E03D18" w:rsidRDefault="00D803D5" w:rsidP="00E03D18">
      <w:pPr>
        <w:ind w:left="5746" w:firstLine="14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272 ถนนพระราม</w:t>
      </w:r>
      <w:r w:rsidR="009F44BA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6 </w:t>
      </w:r>
      <w:r w:rsidR="00E03D18">
        <w:rPr>
          <w:rFonts w:ascii="TH SarabunPSK" w:hAnsi="TH SarabunPSK" w:cs="TH SarabunPSK" w:hint="cs"/>
          <w:sz w:val="30"/>
          <w:szCs w:val="30"/>
          <w:cs/>
        </w:rPr>
        <w:t>แขวงทุ่ง</w:t>
      </w:r>
      <w:r w:rsidR="00E2101D" w:rsidRPr="00073996">
        <w:rPr>
          <w:rFonts w:ascii="TH SarabunPSK" w:hAnsi="TH SarabunPSK" w:cs="TH SarabunPSK"/>
          <w:sz w:val="30"/>
          <w:szCs w:val="30"/>
          <w:cs/>
        </w:rPr>
        <w:t xml:space="preserve">พญาไท </w:t>
      </w:r>
    </w:p>
    <w:p w14:paraId="0686292F" w14:textId="474E78B7" w:rsidR="00E2101D" w:rsidRPr="00073996" w:rsidRDefault="00E03D18" w:rsidP="00E03D18">
      <w:pPr>
        <w:ind w:left="5732" w:firstLine="1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เขตราชเทวี </w:t>
      </w:r>
      <w:r w:rsidR="00E2101D" w:rsidRPr="00073996">
        <w:rPr>
          <w:rFonts w:ascii="TH SarabunPSK" w:hAnsi="TH SarabunPSK" w:cs="TH SarabunPSK"/>
          <w:sz w:val="30"/>
          <w:szCs w:val="30"/>
          <w:cs/>
        </w:rPr>
        <w:t xml:space="preserve">กรุงเทพฯ </w:t>
      </w:r>
      <w:r w:rsidR="00D803D5" w:rsidRPr="00073996">
        <w:rPr>
          <w:rFonts w:ascii="TH SarabunPSK" w:hAnsi="TH SarabunPSK" w:cs="TH SarabunPSK"/>
          <w:sz w:val="30"/>
          <w:szCs w:val="30"/>
          <w:cs/>
        </w:rPr>
        <w:t>10400</w:t>
      </w:r>
    </w:p>
    <w:p w14:paraId="63E69802" w14:textId="46B35579" w:rsidR="00E2101D" w:rsidRDefault="00E2101D" w:rsidP="00E03D18">
      <w:pPr>
        <w:ind w:left="5718" w:firstLine="14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โทร. </w:t>
      </w:r>
      <w:r w:rsidR="00D803D5" w:rsidRPr="00073996">
        <w:rPr>
          <w:rFonts w:ascii="TH SarabunPSK" w:hAnsi="TH SarabunPSK" w:cs="TH SarabunPSK"/>
          <w:sz w:val="30"/>
          <w:szCs w:val="30"/>
          <w:cs/>
        </w:rPr>
        <w:t>02-201-5040-4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B1F193A" w14:textId="77777777" w:rsidR="00E03D18" w:rsidRPr="00073996" w:rsidRDefault="00E03D18" w:rsidP="006F0078">
      <w:pPr>
        <w:ind w:left="5026"/>
        <w:jc w:val="right"/>
        <w:rPr>
          <w:rFonts w:ascii="TH SarabunPSK" w:hAnsi="TH SarabunPSK" w:cs="TH SarabunPSK"/>
          <w:sz w:val="30"/>
          <w:szCs w:val="30"/>
          <w:cs/>
        </w:rPr>
      </w:pPr>
    </w:p>
    <w:bookmarkEnd w:id="0"/>
    <w:p w14:paraId="20627DD0" w14:textId="77777777" w:rsidR="00E2101D" w:rsidRPr="00073996" w:rsidRDefault="00094949" w:rsidP="00094949">
      <w:pPr>
        <w:spacing w:before="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ที่ อว 78</w:t>
      </w:r>
      <w:r w:rsidR="00D803D5" w:rsidRPr="00073996">
        <w:rPr>
          <w:rFonts w:ascii="TH SarabunPSK" w:hAnsi="TH SarabunPSK" w:cs="TH SarabunPSK"/>
          <w:sz w:val="30"/>
          <w:szCs w:val="30"/>
          <w:cs/>
        </w:rPr>
        <w:t>.09</w:t>
      </w:r>
      <w:r w:rsidR="00E2101D" w:rsidRPr="00073996">
        <w:rPr>
          <w:rFonts w:ascii="TH SarabunPSK" w:hAnsi="TH SarabunPSK" w:cs="TH SarabunPSK"/>
          <w:sz w:val="30"/>
          <w:szCs w:val="30"/>
          <w:cs/>
        </w:rPr>
        <w:t>/</w:t>
      </w:r>
    </w:p>
    <w:p w14:paraId="7D815C6A" w14:textId="26B5D273" w:rsidR="00E2101D" w:rsidRPr="00073996" w:rsidRDefault="00E2101D" w:rsidP="00094949">
      <w:pPr>
        <w:spacing w:before="60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วันที่</w:t>
      </w:r>
      <w:r w:rsidR="000A0B2E" w:rsidRPr="00073996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</w:p>
    <w:p w14:paraId="66C35620" w14:textId="4032832B" w:rsidR="00E2101D" w:rsidRPr="00073996" w:rsidRDefault="003A6394" w:rsidP="00094949">
      <w:pPr>
        <w:spacing w:before="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เรื่อง  ขอเปิดบัญชี</w:t>
      </w:r>
      <w:r w:rsidR="00AC76D7" w:rsidRPr="00073996">
        <w:rPr>
          <w:rFonts w:ascii="TH SarabunPSK" w:hAnsi="TH SarabunPSK" w:cs="TH SarabunPSK"/>
          <w:sz w:val="30"/>
          <w:szCs w:val="30"/>
          <w:cs/>
        </w:rPr>
        <w:t>เงินฝาก ประเภทออมทรัพย์</w:t>
      </w:r>
      <w:r w:rsidR="00621CF7"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="00621CF7" w:rsidRPr="00073996">
        <w:rPr>
          <w:rFonts w:ascii="TH SarabunPSK" w:hAnsi="TH SarabunPSK" w:cs="TH SarabunPSK"/>
          <w:sz w:val="30"/>
          <w:szCs w:val="30"/>
          <w:cs/>
        </w:rPr>
        <w:t>และขอใช้บริการ</w:t>
      </w:r>
      <w:r w:rsidR="0007458E"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="00C67F6A" w:rsidRPr="00073996">
        <w:rPr>
          <w:rFonts w:ascii="TH SarabunPSK" w:hAnsi="TH SarabunPSK" w:cs="TH SarabunPSK"/>
          <w:sz w:val="30"/>
          <w:szCs w:val="30"/>
        </w:rPr>
        <w:t xml:space="preserve">Business </w:t>
      </w:r>
      <w:r w:rsidR="00C67F6A">
        <w:rPr>
          <w:rFonts w:ascii="TH SarabunPSK" w:hAnsi="TH SarabunPSK" w:cs="TH SarabunPSK"/>
          <w:sz w:val="30"/>
          <w:szCs w:val="30"/>
        </w:rPr>
        <w:t>Anywhere</w:t>
      </w:r>
      <w:r w:rsidR="0007458E"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="0007458E" w:rsidRPr="00073996">
        <w:rPr>
          <w:rFonts w:ascii="TH SarabunPSK" w:hAnsi="TH SarabunPSK" w:cs="TH SarabunPSK"/>
          <w:sz w:val="30"/>
          <w:szCs w:val="30"/>
          <w:cs/>
        </w:rPr>
        <w:t>กับธนาคารไทยพาณิชย์</w:t>
      </w:r>
    </w:p>
    <w:p w14:paraId="4964EE2C" w14:textId="77777777" w:rsidR="00F163B0" w:rsidRPr="00E03D18" w:rsidRDefault="00F163B0" w:rsidP="00094949">
      <w:pPr>
        <w:spacing w:before="60"/>
        <w:ind w:right="-335"/>
        <w:jc w:val="thaiDistribute"/>
        <w:rPr>
          <w:rFonts w:ascii="TH SarabunPSK" w:hAnsi="TH SarabunPSK" w:cs="TH SarabunPSK"/>
          <w:sz w:val="22"/>
          <w:szCs w:val="22"/>
        </w:rPr>
      </w:pPr>
    </w:p>
    <w:p w14:paraId="6ECC0122" w14:textId="38652557" w:rsidR="00790DED" w:rsidRPr="00073996" w:rsidRDefault="00E2101D" w:rsidP="00E03D18">
      <w:pPr>
        <w:ind w:right="-335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="0041622F" w:rsidRPr="00073996">
        <w:rPr>
          <w:rFonts w:ascii="TH SarabunPSK" w:hAnsi="TH SarabunPSK" w:cs="TH SarabunPSK"/>
          <w:sz w:val="30"/>
          <w:szCs w:val="30"/>
          <w:cs/>
        </w:rPr>
        <w:t>ผู้จัดก</w:t>
      </w:r>
      <w:r w:rsidR="00756565" w:rsidRPr="00073996">
        <w:rPr>
          <w:rFonts w:ascii="TH SarabunPSK" w:hAnsi="TH SarabunPSK" w:cs="TH SarabunPSK"/>
          <w:sz w:val="30"/>
          <w:szCs w:val="30"/>
          <w:cs/>
        </w:rPr>
        <w:t>าร ธนาคาร</w:t>
      </w:r>
      <w:r w:rsidR="009950C9" w:rsidRPr="00073996">
        <w:rPr>
          <w:rFonts w:ascii="TH SarabunPSK" w:hAnsi="TH SarabunPSK" w:cs="TH SarabunPSK"/>
          <w:sz w:val="30"/>
          <w:szCs w:val="30"/>
          <w:cs/>
        </w:rPr>
        <w:t>ไทยพาณิชย์</w:t>
      </w:r>
      <w:r w:rsidR="00756565" w:rsidRPr="00073996">
        <w:rPr>
          <w:rFonts w:ascii="TH SarabunPSK" w:hAnsi="TH SarabunPSK" w:cs="TH SarabunPSK"/>
          <w:sz w:val="30"/>
          <w:szCs w:val="30"/>
          <w:cs/>
        </w:rPr>
        <w:t xml:space="preserve"> จำกัด (มหาชน) สาขา</w:t>
      </w:r>
      <w:r w:rsidR="009950C9" w:rsidRPr="00073996">
        <w:rPr>
          <w:rFonts w:ascii="TH SarabunPSK" w:hAnsi="TH SarabunPSK" w:cs="TH SarabunPSK"/>
          <w:sz w:val="30"/>
          <w:szCs w:val="30"/>
          <w:cs/>
        </w:rPr>
        <w:t>รามาธิบดี</w:t>
      </w:r>
    </w:p>
    <w:p w14:paraId="6910185A" w14:textId="77777777" w:rsidR="00E03D18" w:rsidRPr="00E03D18" w:rsidRDefault="00E03D18" w:rsidP="00E03D18">
      <w:pPr>
        <w:ind w:firstLine="567"/>
        <w:jc w:val="thaiDistribute"/>
        <w:rPr>
          <w:rFonts w:ascii="TH SarabunPSK" w:hAnsi="TH SarabunPSK" w:cs="TH SarabunPSK"/>
          <w:szCs w:val="24"/>
        </w:rPr>
      </w:pPr>
    </w:p>
    <w:p w14:paraId="112BC96A" w14:textId="1D0359FD" w:rsidR="00DB2DA5" w:rsidRPr="00073996" w:rsidRDefault="000B3D0C" w:rsidP="00E03D18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 xml:space="preserve">ด้วย </w:t>
      </w:r>
      <w:r w:rsidR="00E03D18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 ดร</w:t>
      </w:r>
      <w:r w:rsidR="00C67F6A">
        <w:rPr>
          <w:rFonts w:ascii="TH SarabunPSK" w:hAnsi="TH SarabunPSK" w:cs="TH SarabunPSK" w:hint="cs"/>
          <w:sz w:val="30"/>
          <w:szCs w:val="30"/>
          <w:cs/>
        </w:rPr>
        <w:t>…</w:t>
      </w:r>
      <w:r w:rsidR="00C67F6A">
        <w:rPr>
          <w:rFonts w:ascii="TH SarabunPSK" w:hAnsi="TH SarabunPSK" w:cs="TH SarabunPSK"/>
          <w:sz w:val="30"/>
          <w:szCs w:val="30"/>
        </w:rPr>
        <w:t>……………………………</w:t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 xml:space="preserve">  สังกัด ภาควิชา</w:t>
      </w:r>
      <w:r w:rsidR="00C67F6A">
        <w:rPr>
          <w:rFonts w:ascii="TH SarabunPSK" w:hAnsi="TH SarabunPSK" w:cs="TH SarabunPSK"/>
          <w:sz w:val="30"/>
          <w:szCs w:val="30"/>
        </w:rPr>
        <w:t>…………….</w:t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 xml:space="preserve"> คณะวิทยาศาสตร์ มหาวิทยาลัยมหิดล ได้รับจัดสรรทุน </w:t>
      </w:r>
      <w:r w:rsidR="006C3E29" w:rsidRPr="00073996">
        <w:rPr>
          <w:rFonts w:ascii="TH SarabunPSK" w:hAnsi="TH SarabunPSK" w:cs="TH SarabunPSK"/>
          <w:sz w:val="30"/>
          <w:szCs w:val="30"/>
        </w:rPr>
        <w:t xml:space="preserve">Fundamental Fund </w:t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 xml:space="preserve">ประเภท </w:t>
      </w:r>
      <w:r w:rsidR="006C3E29" w:rsidRPr="00073996">
        <w:rPr>
          <w:rFonts w:ascii="TH SarabunPSK" w:hAnsi="TH SarabunPSK" w:cs="TH SarabunPSK"/>
          <w:sz w:val="30"/>
          <w:szCs w:val="30"/>
        </w:rPr>
        <w:t xml:space="preserve">Basic Research Fund </w:t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E03D18">
        <w:rPr>
          <w:rFonts w:ascii="TH SarabunPSK" w:hAnsi="TH SarabunPSK" w:cs="TH SarabunPSK" w:hint="cs"/>
          <w:sz w:val="30"/>
          <w:szCs w:val="30"/>
          <w:cs/>
        </w:rPr>
        <w:t>8</w:t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 xml:space="preserve"> จากสำนักงานคณะกรรมการส่งเสริมวิทยาศาสตร์ วิจัยและนวัตกรรม (สกสว.) </w:t>
      </w:r>
      <w:r w:rsidR="00D216DD">
        <w:rPr>
          <w:rFonts w:ascii="TH SarabunPSK" w:hAnsi="TH SarabunPSK" w:cs="TH SarabunPSK" w:hint="cs"/>
          <w:sz w:val="30"/>
          <w:szCs w:val="30"/>
          <w:cs/>
        </w:rPr>
        <w:t>เพื่อดำเนิน</w:t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6C3E29" w:rsidRPr="00073996">
        <w:rPr>
          <w:rFonts w:ascii="TH SarabunPSK" w:hAnsi="TH SarabunPSK" w:cs="TH SarabunPSK"/>
          <w:sz w:val="30"/>
          <w:szCs w:val="30"/>
        </w:rPr>
        <w:t>“</w:t>
      </w:r>
      <w:r w:rsidR="003468B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</w:t>
      </w:r>
      <w:r w:rsidR="006C3E29" w:rsidRPr="00073996">
        <w:rPr>
          <w:rFonts w:ascii="TH SarabunPSK" w:hAnsi="TH SarabunPSK" w:cs="TH SarabunPSK"/>
          <w:sz w:val="30"/>
          <w:szCs w:val="30"/>
        </w:rPr>
        <w:t>”</w:t>
      </w:r>
      <w:r w:rsidR="006F0078" w:rsidRPr="00073996">
        <w:rPr>
          <w:rFonts w:ascii="TH SarabunPSK" w:hAnsi="TH SarabunPSK" w:cs="TH SarabunPSK"/>
          <w:sz w:val="30"/>
          <w:szCs w:val="30"/>
          <w:cs/>
        </w:rPr>
        <w:t>เลขที่</w:t>
      </w:r>
      <w:r w:rsidR="00E03D18">
        <w:rPr>
          <w:rFonts w:ascii="TH SarabunPSK" w:hAnsi="TH SarabunPSK" w:cs="TH SarabunPSK" w:hint="cs"/>
          <w:sz w:val="30"/>
          <w:szCs w:val="30"/>
          <w:cs/>
        </w:rPr>
        <w:t>คำรับรอง</w:t>
      </w:r>
      <w:r w:rsidR="006F0078">
        <w:rPr>
          <w:rFonts w:ascii="TH SarabunPSK" w:hAnsi="TH SarabunPSK" w:cs="TH SarabunPSK"/>
          <w:sz w:val="30"/>
          <w:szCs w:val="30"/>
        </w:rPr>
        <w:t xml:space="preserve"> </w:t>
      </w:r>
      <w:r w:rsidR="009F44BA">
        <w:rPr>
          <w:rFonts w:ascii="TH SarabunPSK" w:hAnsi="TH SarabunPSK" w:cs="TH SarabunPSK"/>
          <w:sz w:val="30"/>
          <w:szCs w:val="30"/>
        </w:rPr>
        <w:t>F</w:t>
      </w:r>
      <w:r w:rsidR="006F0078" w:rsidRPr="00073996">
        <w:rPr>
          <w:rFonts w:ascii="TH SarabunPSK" w:hAnsi="TH SarabunPSK" w:cs="TH SarabunPSK"/>
          <w:sz w:val="30"/>
          <w:szCs w:val="30"/>
        </w:rPr>
        <w:t>F-</w:t>
      </w:r>
      <w:r w:rsidR="00C67F6A">
        <w:rPr>
          <w:rFonts w:ascii="TH SarabunPSK" w:hAnsi="TH SarabunPSK" w:cs="TH SarabunPSK"/>
          <w:sz w:val="30"/>
          <w:szCs w:val="30"/>
        </w:rPr>
        <w:t>…..</w:t>
      </w:r>
      <w:r w:rsidR="006F0078" w:rsidRPr="00073996">
        <w:rPr>
          <w:rFonts w:ascii="TH SarabunPSK" w:hAnsi="TH SarabunPSK" w:cs="TH SarabunPSK"/>
          <w:sz w:val="30"/>
          <w:szCs w:val="30"/>
        </w:rPr>
        <w:t>/256</w:t>
      </w:r>
      <w:r w:rsidR="003468B1">
        <w:rPr>
          <w:rFonts w:ascii="TH SarabunPSK" w:hAnsi="TH SarabunPSK" w:cs="TH SarabunPSK" w:hint="cs"/>
          <w:sz w:val="30"/>
          <w:szCs w:val="30"/>
          <w:cs/>
        </w:rPr>
        <w:t>....</w:t>
      </w:r>
      <w:r w:rsidR="006F00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C3E29" w:rsidRPr="00073996">
        <w:rPr>
          <w:rFonts w:ascii="TH SarabunPSK" w:hAnsi="TH SarabunPSK" w:cs="TH SarabunPSK"/>
          <w:sz w:val="30"/>
          <w:szCs w:val="30"/>
          <w:cs/>
        </w:rPr>
        <w:t>นั้น</w:t>
      </w:r>
      <w:r w:rsidR="000A0B2E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2DA5" w:rsidRPr="00073996">
        <w:rPr>
          <w:rFonts w:ascii="TH SarabunPSK" w:hAnsi="TH SarabunPSK" w:cs="TH SarabunPSK"/>
          <w:sz w:val="30"/>
          <w:szCs w:val="30"/>
          <w:cs/>
        </w:rPr>
        <w:t xml:space="preserve">ในการนี้ คณะวิทยาศาสตร์ มีความประสงค์ขอเปิดบัญชีออมทรัพย์ โดยมีรายละเอียดการขอเปิดบัญชี ดังนี้       </w:t>
      </w:r>
    </w:p>
    <w:p w14:paraId="786747FE" w14:textId="4E01F8AB" w:rsidR="00DB2DA5" w:rsidRPr="00073996" w:rsidRDefault="00DB2DA5" w:rsidP="00DB2DA5">
      <w:pPr>
        <w:spacing w:before="240"/>
        <w:ind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1. ชื่อบัญชี </w:t>
      </w:r>
      <w:r w:rsidR="00032892" w:rsidRPr="00073996">
        <w:rPr>
          <w:rFonts w:ascii="TH SarabunPSK" w:hAnsi="TH SarabunPSK" w:cs="TH SarabunPSK"/>
          <w:b/>
          <w:bCs/>
          <w:sz w:val="30"/>
          <w:szCs w:val="30"/>
          <w:cs/>
        </w:rPr>
        <w:t>"</w:t>
      </w:r>
      <w:r w:rsidR="009F44BA" w:rsidRPr="006F0078">
        <w:rPr>
          <w:rFonts w:ascii="TH SarabunPSK" w:hAnsi="TH SarabunPSK" w:cs="TH SarabunPSK" w:hint="cs"/>
          <w:b/>
          <w:bCs/>
          <w:sz w:val="30"/>
          <w:szCs w:val="30"/>
          <w:cs/>
        </w:rPr>
        <w:t>ม.มหิดล</w:t>
      </w:r>
      <w:r w:rsidR="003468B1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="009F44BA" w:rsidRPr="006F0078">
        <w:rPr>
          <w:rFonts w:ascii="TH SarabunPSK" w:hAnsi="TH SarabunPSK" w:cs="TH SarabunPSK"/>
          <w:b/>
          <w:bCs/>
          <w:sz w:val="30"/>
          <w:szCs w:val="30"/>
        </w:rPr>
        <w:t>F</w:t>
      </w:r>
      <w:r w:rsidR="009F44BA">
        <w:rPr>
          <w:rFonts w:ascii="TH SarabunPSK" w:hAnsi="TH SarabunPSK" w:cs="TH SarabunPSK"/>
          <w:b/>
          <w:bCs/>
          <w:sz w:val="30"/>
          <w:szCs w:val="30"/>
        </w:rPr>
        <w:t>F</w:t>
      </w:r>
      <w:r w:rsidR="009F44BA" w:rsidRPr="006F0078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67F6A">
        <w:rPr>
          <w:rFonts w:ascii="TH SarabunPSK" w:hAnsi="TH SarabunPSK" w:cs="TH SarabunPSK"/>
          <w:b/>
          <w:bCs/>
          <w:sz w:val="30"/>
          <w:szCs w:val="30"/>
        </w:rPr>
        <w:t>…….</w:t>
      </w:r>
      <w:r w:rsidR="009F44BA" w:rsidRPr="006F0078">
        <w:rPr>
          <w:rFonts w:ascii="TH SarabunPSK" w:hAnsi="TH SarabunPSK" w:cs="TH SarabunPSK"/>
          <w:b/>
          <w:bCs/>
          <w:sz w:val="30"/>
          <w:szCs w:val="30"/>
        </w:rPr>
        <w:t>/256</w:t>
      </w:r>
      <w:r w:rsidR="00E03D18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032892" w:rsidRPr="00073996">
        <w:rPr>
          <w:rFonts w:ascii="TH SarabunPSK" w:hAnsi="TH SarabunPSK" w:cs="TH SarabunPSK"/>
          <w:b/>
          <w:bCs/>
          <w:sz w:val="30"/>
          <w:szCs w:val="30"/>
          <w:cs/>
        </w:rPr>
        <w:t>"</w:t>
      </w:r>
    </w:p>
    <w:p w14:paraId="55D88E12" w14:textId="77777777" w:rsidR="00EE4F2F" w:rsidRPr="00073996" w:rsidRDefault="00DB2DA5" w:rsidP="00DB2DA5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2. ผู้มีอำนาจในการสั่งจ่าย ประกอบด้วย     </w:t>
      </w:r>
    </w:p>
    <w:p w14:paraId="29C318C1" w14:textId="062BA36D" w:rsidR="0007458E" w:rsidRPr="00073996" w:rsidRDefault="00DB2DA5" w:rsidP="0007458E">
      <w:pPr>
        <w:pStyle w:val="Header"/>
        <w:tabs>
          <w:tab w:val="clear" w:pos="4153"/>
          <w:tab w:val="clear" w:pos="8306"/>
        </w:tabs>
        <w:ind w:left="698" w:firstLine="720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073996">
        <w:rPr>
          <w:rFonts w:ascii="TH SarabunPSK" w:hAnsi="TH SarabunPSK" w:cs="TH SarabunPSK"/>
          <w:sz w:val="30"/>
          <w:szCs w:val="30"/>
          <w:rtl/>
          <w:cs/>
        </w:rPr>
        <w:t>1</w:t>
      </w:r>
      <w:r w:rsidRPr="00073996">
        <w:rPr>
          <w:rFonts w:ascii="TH SarabunPSK" w:hAnsi="TH SarabunPSK" w:cs="TH SarabunPSK"/>
          <w:sz w:val="30"/>
          <w:szCs w:val="30"/>
        </w:rPr>
        <w:t xml:space="preserve">) </w:t>
      </w:r>
      <w:r w:rsidR="0007458E" w:rsidRPr="00073996">
        <w:rPr>
          <w:rFonts w:ascii="TH SarabunPSK" w:hAnsi="TH SarabunPSK" w:cs="TH SarabunPSK"/>
          <w:sz w:val="30"/>
          <w:szCs w:val="30"/>
          <w:cs/>
          <w:lang w:bidi="th-TH"/>
        </w:rPr>
        <w:t>นาย</w:t>
      </w:r>
      <w:r w:rsidR="00C67F6A">
        <w:rPr>
          <w:rFonts w:ascii="TH SarabunPSK" w:hAnsi="TH SarabunPSK" w:cs="TH SarabunPSK"/>
          <w:sz w:val="30"/>
          <w:szCs w:val="30"/>
          <w:lang w:bidi="th-TH"/>
        </w:rPr>
        <w:t>…………………………………..</w:t>
      </w:r>
      <w:r w:rsidR="00E03D1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7458E" w:rsidRPr="00073996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หัวหน้าโครงการ</w:t>
      </w:r>
    </w:p>
    <w:p w14:paraId="1055229E" w14:textId="0196EB4A" w:rsidR="00AC76D7" w:rsidRPr="00073996" w:rsidRDefault="00DB2DA5" w:rsidP="00DB2DA5">
      <w:pPr>
        <w:pStyle w:val="ListParagraph"/>
        <w:tabs>
          <w:tab w:val="left" w:pos="1440"/>
          <w:tab w:val="left" w:pos="3402"/>
        </w:tabs>
        <w:ind w:left="1418" w:right="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2) </w:t>
      </w:r>
      <w:r w:rsidR="0007458E" w:rsidRPr="00073996">
        <w:rPr>
          <w:rFonts w:ascii="TH SarabunPSK" w:hAnsi="TH SarabunPSK" w:cs="TH SarabunPSK"/>
          <w:sz w:val="30"/>
          <w:szCs w:val="30"/>
          <w:cs/>
        </w:rPr>
        <w:t>นาง</w:t>
      </w:r>
      <w:r w:rsidR="00C67F6A">
        <w:rPr>
          <w:rFonts w:ascii="TH SarabunPSK" w:hAnsi="TH SarabunPSK" w:cs="TH SarabunPSK"/>
          <w:sz w:val="30"/>
          <w:szCs w:val="30"/>
        </w:rPr>
        <w:t>…………………………</w:t>
      </w:r>
      <w:r w:rsidR="00C67F6A">
        <w:rPr>
          <w:rFonts w:ascii="TH SarabunPSK" w:hAnsi="TH SarabunPSK" w:cs="TH SarabunPSK" w:hint="cs"/>
          <w:sz w:val="30"/>
          <w:szCs w:val="30"/>
          <w:cs/>
        </w:rPr>
        <w:t>......</w:t>
      </w:r>
      <w:r w:rsidR="00C67F6A">
        <w:rPr>
          <w:rFonts w:ascii="TH SarabunPSK" w:hAnsi="TH SarabunPSK" w:cs="TH SarabunPSK"/>
          <w:sz w:val="30"/>
          <w:szCs w:val="30"/>
        </w:rPr>
        <w:t>…..</w:t>
      </w:r>
      <w:r w:rsidR="0007458E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5A8B7C3" w14:textId="6CCC1D03" w:rsidR="00032892" w:rsidRPr="00073996" w:rsidRDefault="00DB2DA5" w:rsidP="00032892">
      <w:pPr>
        <w:ind w:left="698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3) </w:t>
      </w:r>
      <w:r w:rsidR="00E03D18">
        <w:rPr>
          <w:rFonts w:ascii="TH SarabunPSK" w:hAnsi="TH SarabunPSK" w:cs="TH SarabunPSK" w:hint="cs"/>
          <w:sz w:val="30"/>
          <w:szCs w:val="30"/>
          <w:cs/>
        </w:rPr>
        <w:t>นา</w:t>
      </w:r>
      <w:r w:rsidR="00C67F6A">
        <w:rPr>
          <w:rFonts w:ascii="TH SarabunPSK" w:hAnsi="TH SarabunPSK" w:cs="TH SarabunPSK" w:hint="cs"/>
          <w:sz w:val="30"/>
          <w:szCs w:val="30"/>
          <w:cs/>
        </w:rPr>
        <w:t>งสาว</w:t>
      </w:r>
      <w:r w:rsidR="00C67F6A">
        <w:rPr>
          <w:rFonts w:ascii="TH SarabunPSK" w:hAnsi="TH SarabunPSK" w:cs="TH SarabunPSK"/>
          <w:sz w:val="30"/>
          <w:szCs w:val="30"/>
        </w:rPr>
        <w:t>………………………………..</w:t>
      </w:r>
    </w:p>
    <w:p w14:paraId="5914E3D4" w14:textId="4784DC36" w:rsidR="00EE4F2F" w:rsidRPr="00073996" w:rsidRDefault="00DB2DA5" w:rsidP="00E03D18">
      <w:pPr>
        <w:tabs>
          <w:tab w:val="left" w:pos="567"/>
          <w:tab w:val="left" w:pos="3402"/>
        </w:tabs>
        <w:ind w:right="-22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3. </w:t>
      </w:r>
      <w:r w:rsidRPr="00073996">
        <w:rPr>
          <w:rFonts w:ascii="TH SarabunPSK" w:hAnsi="TH SarabunPSK" w:cs="TH SarabunPSK"/>
          <w:sz w:val="30"/>
          <w:szCs w:val="30"/>
          <w:cs/>
        </w:rPr>
        <w:t>เงื่อนไขในการสั่งจ่าย คือ</w:t>
      </w:r>
      <w:r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>ลงนามไม่น้อยกว่า 2 ใน 3 คน</w:t>
      </w:r>
      <w:r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="00EE4F2F" w:rsidRPr="00073996">
        <w:rPr>
          <w:rFonts w:ascii="TH SarabunPSK" w:hAnsi="TH SarabunPSK" w:cs="TH SarabunPSK"/>
          <w:sz w:val="30"/>
          <w:szCs w:val="30"/>
          <w:cs/>
        </w:rPr>
        <w:t>โดยหนึ่งในนั้นต้องเป็น</w:t>
      </w:r>
      <w:r w:rsidR="00531439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7458E" w:rsidRPr="00073996">
        <w:rPr>
          <w:rFonts w:ascii="TH SarabunPSK" w:hAnsi="TH SarabunPSK" w:cs="TH SarabunPSK"/>
          <w:sz w:val="30"/>
          <w:szCs w:val="30"/>
          <w:cs/>
        </w:rPr>
        <w:t>นาย</w:t>
      </w:r>
      <w:r w:rsidR="00C67F6A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E03D1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458E" w:rsidRPr="00073996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p w14:paraId="69BBE3B2" w14:textId="3455E127" w:rsidR="00232AF8" w:rsidRPr="00073996" w:rsidRDefault="00024DFC" w:rsidP="007931EB">
      <w:pPr>
        <w:tabs>
          <w:tab w:val="left" w:pos="567"/>
        </w:tabs>
        <w:ind w:right="-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="00DB2DA5" w:rsidRPr="00073996">
        <w:rPr>
          <w:rFonts w:ascii="TH SarabunPSK" w:hAnsi="TH SarabunPSK" w:cs="TH SarabunPSK"/>
          <w:sz w:val="30"/>
          <w:szCs w:val="30"/>
          <w:cs/>
        </w:rPr>
        <w:tab/>
      </w:r>
    </w:p>
    <w:p w14:paraId="222A98F9" w14:textId="681B116F" w:rsidR="00DB2DA5" w:rsidRPr="00073996" w:rsidRDefault="00232AF8" w:rsidP="00DB2DA5">
      <w:pPr>
        <w:tabs>
          <w:tab w:val="left" w:pos="567"/>
        </w:tabs>
        <w:spacing w:before="60"/>
        <w:ind w:right="-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="00DB2DA5" w:rsidRPr="00073996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จึงเรียนมาเพื่อโปรดพิจารณาและดำเนินการต่อไปด้วย  จะเป็นพระคุณยิ่ง</w:t>
      </w:r>
    </w:p>
    <w:p w14:paraId="368642EC" w14:textId="6D98F75C" w:rsidR="00AC76D7" w:rsidRPr="00073996" w:rsidRDefault="00AC76D7" w:rsidP="0020663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</w:p>
    <w:p w14:paraId="4AD6C441" w14:textId="77777777" w:rsidR="00244EA7" w:rsidRPr="00073996" w:rsidRDefault="00244EA7" w:rsidP="0020663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0566A8D" w14:textId="6F3B23BC" w:rsidR="00AC76D7" w:rsidRPr="00073996" w:rsidRDefault="00AC76D7" w:rsidP="0020663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="00244EA7"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4B0AB8D2" w14:textId="69E7F166" w:rsidR="00E2101D" w:rsidRPr="00073996" w:rsidRDefault="00E2101D" w:rsidP="0020663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224BDC2" w14:textId="77777777" w:rsidR="00AC76D7" w:rsidRPr="00073996" w:rsidRDefault="00AC76D7" w:rsidP="0020663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561228F" w14:textId="1C9D0F24" w:rsidR="00E2101D" w:rsidRPr="00073996" w:rsidRDefault="00E2101D" w:rsidP="0076048C">
      <w:pPr>
        <w:tabs>
          <w:tab w:val="left" w:pos="41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          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Pr="00073996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="0042479E" w:rsidRPr="0007399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26226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479E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950C9" w:rsidRPr="0007399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76D7"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>(</w:t>
      </w:r>
      <w:r w:rsidR="00155423" w:rsidRPr="00073996">
        <w:rPr>
          <w:rFonts w:ascii="TH SarabunPSK" w:hAnsi="TH SarabunPSK" w:cs="TH SarabunPSK"/>
          <w:sz w:val="30"/>
          <w:szCs w:val="30"/>
          <w:cs/>
        </w:rPr>
        <w:t>รอง</w:t>
      </w:r>
      <w:r w:rsidRPr="00073996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 w:rsidR="00557783" w:rsidRPr="00073996">
        <w:rPr>
          <w:rFonts w:ascii="TH SarabunPSK" w:hAnsi="TH SarabunPSK" w:cs="TH SarabunPSK"/>
          <w:sz w:val="30"/>
          <w:szCs w:val="30"/>
        </w:rPr>
        <w:t xml:space="preserve"> </w:t>
      </w:r>
      <w:r w:rsidR="00557783" w:rsidRPr="00073996">
        <w:rPr>
          <w:rFonts w:ascii="TH SarabunPSK" w:hAnsi="TH SarabunPSK" w:cs="TH SarabunPSK"/>
          <w:sz w:val="30"/>
          <w:szCs w:val="30"/>
          <w:cs/>
        </w:rPr>
        <w:t>ดร</w:t>
      </w:r>
      <w:r w:rsidR="00557783" w:rsidRPr="00073996">
        <w:rPr>
          <w:rFonts w:ascii="TH SarabunPSK" w:hAnsi="TH SarabunPSK" w:cs="TH SarabunPSK"/>
          <w:sz w:val="30"/>
          <w:szCs w:val="30"/>
        </w:rPr>
        <w:t>.</w:t>
      </w:r>
      <w:r w:rsidR="005E2E8F">
        <w:rPr>
          <w:rFonts w:ascii="TH SarabunPSK" w:hAnsi="TH SarabunPSK" w:cs="TH SarabunPSK" w:hint="cs"/>
          <w:sz w:val="30"/>
          <w:szCs w:val="30"/>
          <w:cs/>
        </w:rPr>
        <w:t>ประสิทธิ</w:t>
      </w:r>
      <w:r w:rsidR="00D35E44">
        <w:rPr>
          <w:rFonts w:ascii="TH SarabunPSK" w:hAnsi="TH SarabunPSK" w:cs="TH SarabunPSK" w:hint="cs"/>
          <w:sz w:val="30"/>
          <w:szCs w:val="30"/>
          <w:cs/>
        </w:rPr>
        <w:t>์</w:t>
      </w:r>
      <w:r w:rsidR="005E2E8F">
        <w:rPr>
          <w:rFonts w:ascii="TH SarabunPSK" w:hAnsi="TH SarabunPSK" w:cs="TH SarabunPSK" w:hint="cs"/>
          <w:sz w:val="30"/>
          <w:szCs w:val="30"/>
          <w:cs/>
        </w:rPr>
        <w:t xml:space="preserve"> สุวรรณเลิศ</w:t>
      </w:r>
      <w:r w:rsidRPr="00073996">
        <w:rPr>
          <w:rFonts w:ascii="TH SarabunPSK" w:hAnsi="TH SarabunPSK" w:cs="TH SarabunPSK"/>
          <w:sz w:val="30"/>
          <w:szCs w:val="30"/>
          <w:cs/>
        </w:rPr>
        <w:t>)</w:t>
      </w:r>
    </w:p>
    <w:p w14:paraId="61BF892F" w14:textId="6CA8EFA0" w:rsidR="00AC76D7" w:rsidRDefault="00D86E0A" w:rsidP="00E03D18">
      <w:pPr>
        <w:tabs>
          <w:tab w:val="left" w:pos="41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="0042479E" w:rsidRPr="0007399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D26226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479E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76D7" w:rsidRPr="0007399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E2101D" w:rsidRPr="00073996">
        <w:rPr>
          <w:rFonts w:ascii="TH SarabunPSK" w:hAnsi="TH SarabunPSK" w:cs="TH SarabunPSK"/>
          <w:sz w:val="30"/>
          <w:szCs w:val="30"/>
          <w:cs/>
        </w:rPr>
        <w:t>คณบดีคณะวิทยาศาสตร์ มหาวิทยาลัยมหิดล</w:t>
      </w:r>
      <w:r w:rsidR="001108D0"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DC4989F" w14:textId="77777777" w:rsidR="003468B1" w:rsidRDefault="003468B1" w:rsidP="00E03D18">
      <w:pPr>
        <w:tabs>
          <w:tab w:val="left" w:pos="414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31D55892" w14:textId="37749936" w:rsidR="003468B1" w:rsidRPr="00073996" w:rsidRDefault="003468B1" w:rsidP="003468B1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7399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F268782" wp14:editId="7D04AE5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0" y="3201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3201"/>
                <wp:lineTo x="14634" y="0"/>
                <wp:lineTo x="640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_black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3A816" w14:textId="77777777" w:rsidR="003468B1" w:rsidRDefault="003468B1" w:rsidP="003468B1">
      <w:pPr>
        <w:ind w:left="4306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7444608" w14:textId="77777777" w:rsidR="003468B1" w:rsidRDefault="003468B1" w:rsidP="003468B1">
      <w:pPr>
        <w:ind w:left="4306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6E92930" w14:textId="77777777" w:rsidR="003468B1" w:rsidRDefault="003468B1" w:rsidP="003468B1">
      <w:pPr>
        <w:ind w:left="4306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413F8C47" w14:textId="1C9227F1" w:rsidR="003468B1" w:rsidRPr="00073996" w:rsidRDefault="003468B1" w:rsidP="003468B1">
      <w:pPr>
        <w:ind w:left="4306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>คณะวิทยาศาสตร์ มหาวิทยาลัยมหิดล</w:t>
      </w:r>
    </w:p>
    <w:p w14:paraId="3DF564CC" w14:textId="77777777" w:rsidR="003468B1" w:rsidRDefault="003468B1" w:rsidP="003468B1">
      <w:pPr>
        <w:ind w:left="50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>272 ถนนพระราม</w:t>
      </w:r>
      <w:r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6 </w:t>
      </w:r>
      <w:r>
        <w:rPr>
          <w:rFonts w:ascii="TH SarabunPSK" w:hAnsi="TH SarabunPSK" w:cs="TH SarabunPSK" w:hint="cs"/>
          <w:sz w:val="30"/>
          <w:szCs w:val="30"/>
          <w:cs/>
        </w:rPr>
        <w:t>แขวงทุ่ง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พญาไท </w:t>
      </w:r>
    </w:p>
    <w:p w14:paraId="0A28BA42" w14:textId="77777777" w:rsidR="003468B1" w:rsidRPr="00073996" w:rsidRDefault="003468B1" w:rsidP="003468B1">
      <w:pPr>
        <w:ind w:left="50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เขตราชเทวี </w:t>
      </w:r>
      <w:r w:rsidRPr="00073996">
        <w:rPr>
          <w:rFonts w:ascii="TH SarabunPSK" w:hAnsi="TH SarabunPSK" w:cs="TH SarabunPSK"/>
          <w:sz w:val="30"/>
          <w:szCs w:val="30"/>
          <w:cs/>
        </w:rPr>
        <w:t>กรุงเทพฯ 10400</w:t>
      </w:r>
    </w:p>
    <w:p w14:paraId="577E28C7" w14:textId="77777777" w:rsidR="003468B1" w:rsidRPr="00073996" w:rsidRDefault="003468B1" w:rsidP="003468B1">
      <w:pPr>
        <w:ind w:left="502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โทร. 02-201-5040-4 </w:t>
      </w:r>
    </w:p>
    <w:p w14:paraId="1DEF39FB" w14:textId="77777777" w:rsidR="003468B1" w:rsidRPr="00073996" w:rsidRDefault="003468B1" w:rsidP="003468B1">
      <w:pPr>
        <w:spacing w:before="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ที่ อว 78.09/</w:t>
      </w:r>
    </w:p>
    <w:p w14:paraId="7D9003EF" w14:textId="2E1303D2" w:rsidR="003468B1" w:rsidRPr="00073996" w:rsidRDefault="003468B1" w:rsidP="003468B1">
      <w:pPr>
        <w:spacing w:before="60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073996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35CFBEAB" w14:textId="7DD27817" w:rsidR="000B3D0C" w:rsidRPr="00073996" w:rsidRDefault="003468B1" w:rsidP="000B3D0C">
      <w:pPr>
        <w:spacing w:before="60" w:line="36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เรื่อง  ขอเปิดบัญชี</w:t>
      </w:r>
      <w:r>
        <w:rPr>
          <w:rFonts w:ascii="TH SarabunPSK" w:hAnsi="TH SarabunPSK" w:cs="TH SarabunPSK" w:hint="cs"/>
          <w:sz w:val="30"/>
          <w:szCs w:val="30"/>
          <w:cs/>
        </w:rPr>
        <w:t>ออมทรัพย์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879A776" w14:textId="5F6C61CA" w:rsidR="000B3D0C" w:rsidRPr="00073996" w:rsidRDefault="003468B1" w:rsidP="000B3D0C">
      <w:pPr>
        <w:spacing w:before="60" w:line="360" w:lineRule="auto"/>
        <w:ind w:right="-335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>เรียน  ผู้จัดการ ธนาคารไทยพาณิชย์ จำกัด (มหาชน) สาขา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มหาวิทยาลัยมหิดล</w:t>
      </w:r>
    </w:p>
    <w:p w14:paraId="18DC0B1C" w14:textId="6E1A6036" w:rsidR="003468B1" w:rsidRDefault="003468B1" w:rsidP="003468B1">
      <w:pPr>
        <w:spacing w:before="240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5C05BA">
        <w:rPr>
          <w:rFonts w:ascii="TH SarabunPSK" w:hAnsi="TH SarabunPSK" w:cs="TH SarabunPSK"/>
          <w:sz w:val="30"/>
          <w:szCs w:val="30"/>
          <w:cs/>
        </w:rPr>
        <w:t>ด้วย คณะวิทยาศาสตร์ มหาวิทยาลัยมหิดล ได้รับอนุมัติ</w:t>
      </w:r>
      <w:r>
        <w:rPr>
          <w:rFonts w:ascii="TH SarabunPSK" w:hAnsi="TH SarabunPSK" w:cs="TH SarabunPSK" w:hint="cs"/>
          <w:sz w:val="30"/>
          <w:szCs w:val="30"/>
          <w:cs/>
        </w:rPr>
        <w:t>จัดสรร</w:t>
      </w:r>
      <w:r w:rsidRPr="005C05BA">
        <w:rPr>
          <w:rFonts w:ascii="TH SarabunPSK" w:hAnsi="TH SarabunPSK" w:cs="TH SarabunPSK"/>
          <w:sz w:val="30"/>
          <w:szCs w:val="30"/>
          <w:cs/>
        </w:rPr>
        <w:t>ทุน</w:t>
      </w:r>
      <w:r w:rsidRPr="00A24A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4ACB">
        <w:rPr>
          <w:rFonts w:ascii="TH SarabunPSK" w:hAnsi="TH SarabunPSK" w:cs="TH SarabunPSK"/>
          <w:sz w:val="30"/>
          <w:szCs w:val="30"/>
        </w:rPr>
        <w:t xml:space="preserve">Fundamental Fund </w:t>
      </w:r>
      <w:r w:rsidRPr="00A24ACB">
        <w:rPr>
          <w:rFonts w:ascii="TH SarabunPSK" w:hAnsi="TH SarabunPSK" w:cs="TH SarabunPSK"/>
          <w:sz w:val="30"/>
          <w:szCs w:val="30"/>
          <w:cs/>
        </w:rPr>
        <w:t xml:space="preserve">ประเภท </w:t>
      </w:r>
      <w:r w:rsidRPr="00A24ACB">
        <w:rPr>
          <w:rFonts w:ascii="TH SarabunPSK" w:hAnsi="TH SarabunPSK" w:cs="TH SarabunPSK"/>
          <w:sz w:val="30"/>
          <w:szCs w:val="30"/>
        </w:rPr>
        <w:t xml:space="preserve">Basic Research Fund </w:t>
      </w:r>
      <w:r w:rsidRPr="00A24ACB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A24A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C05BA">
        <w:rPr>
          <w:rFonts w:ascii="TH SarabunPSK" w:hAnsi="TH SarabunPSK" w:cs="TH SarabunPSK"/>
          <w:sz w:val="30"/>
          <w:szCs w:val="30"/>
          <w:cs/>
        </w:rPr>
        <w:t xml:space="preserve">ในโครงการวิจัยเรื่อง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</w:rPr>
        <w:t>“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Pr="00073996">
        <w:rPr>
          <w:rFonts w:ascii="TH SarabunPSK" w:hAnsi="TH SarabunPSK" w:cs="TH SarabunPSK"/>
          <w:sz w:val="30"/>
          <w:szCs w:val="30"/>
        </w:rPr>
        <w:t xml:space="preserve">” </w:t>
      </w:r>
      <w:r w:rsidRPr="00A24ACB">
        <w:rPr>
          <w:rFonts w:ascii="TH SarabunPSK" w:hAnsi="TH SarabunPSK" w:cs="TH SarabunPSK"/>
          <w:sz w:val="30"/>
          <w:szCs w:val="30"/>
          <w:cs/>
        </w:rPr>
        <w:t>จากสำนักงานคณะกรรมการส่งเสริมวิทยาศาสตร์ วิจัยและนวัตกรรม (สกสว.)</w:t>
      </w:r>
      <w:r w:rsidRPr="00E920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3996">
        <w:rPr>
          <w:rFonts w:ascii="TH SarabunPSK" w:hAnsi="TH SarabunPSK" w:cs="TH SarabunPSK"/>
          <w:sz w:val="30"/>
          <w:szCs w:val="30"/>
          <w:cs/>
        </w:rPr>
        <w:t>เลขที่</w:t>
      </w:r>
      <w:r>
        <w:rPr>
          <w:rFonts w:ascii="TH SarabunPSK" w:hAnsi="TH SarabunPSK" w:cs="TH SarabunPSK" w:hint="cs"/>
          <w:sz w:val="30"/>
          <w:szCs w:val="30"/>
          <w:cs/>
        </w:rPr>
        <w:t>คำรับรอง</w:t>
      </w:r>
      <w:r>
        <w:rPr>
          <w:rFonts w:ascii="TH SarabunPSK" w:hAnsi="TH SarabunPSK" w:cs="TH SarabunPSK"/>
          <w:sz w:val="30"/>
          <w:szCs w:val="30"/>
        </w:rPr>
        <w:t xml:space="preserve"> F</w:t>
      </w:r>
      <w:r w:rsidRPr="00073996">
        <w:rPr>
          <w:rFonts w:ascii="TH SarabunPSK" w:hAnsi="TH SarabunPSK" w:cs="TH SarabunPSK"/>
          <w:sz w:val="30"/>
          <w:szCs w:val="30"/>
        </w:rPr>
        <w:t>F-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073996">
        <w:rPr>
          <w:rFonts w:ascii="TH SarabunPSK" w:hAnsi="TH SarabunPSK" w:cs="TH SarabunPSK"/>
          <w:sz w:val="30"/>
          <w:szCs w:val="30"/>
        </w:rPr>
        <w:t>/256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C05BA">
        <w:rPr>
          <w:rFonts w:ascii="TH SarabunPSK" w:hAnsi="TH SarabunPSK" w:cs="TH SarabunPSK"/>
          <w:sz w:val="30"/>
          <w:szCs w:val="30"/>
          <w:cs/>
        </w:rPr>
        <w:t xml:space="preserve">โดยมี </w:t>
      </w:r>
      <w:r>
        <w:rPr>
          <w:rFonts w:ascii="TH SarabunPSK" w:hAnsi="TH SarabunPSK" w:cs="TH SarabunPSK" w:hint="cs"/>
          <w:sz w:val="30"/>
          <w:szCs w:val="30"/>
          <w:cs/>
        </w:rPr>
        <w:t>รศ. ดร. ..............................</w:t>
      </w:r>
      <w:r w:rsidRPr="005C05BA">
        <w:rPr>
          <w:rFonts w:ascii="TH SarabunPSK" w:hAnsi="TH SarabunPSK" w:cs="TH SarabunPSK"/>
          <w:sz w:val="30"/>
          <w:szCs w:val="30"/>
          <w:cs/>
        </w:rPr>
        <w:t xml:space="preserve">เป็นหัวหน้าโครงการวิจัยนั้น ในการนี้ </w:t>
      </w:r>
      <w:r>
        <w:rPr>
          <w:rFonts w:ascii="TH SarabunPSK" w:hAnsi="TH SarabunPSK" w:cs="TH SarabunPSK" w:hint="cs"/>
          <w:sz w:val="30"/>
          <w:szCs w:val="30"/>
          <w:cs/>
        </w:rPr>
        <w:t>จึง</w:t>
      </w:r>
      <w:r w:rsidRPr="005C05BA">
        <w:rPr>
          <w:rFonts w:ascii="TH SarabunPSK" w:hAnsi="TH SarabunPSK" w:cs="TH SarabunPSK"/>
          <w:sz w:val="30"/>
          <w:szCs w:val="30"/>
          <w:cs/>
        </w:rPr>
        <w:t>ประสงค์ขอเปิดบัญชีออมทรัพย์ โดยมีรายละเอียดการขอเปิดบัญชี ดังนี้</w:t>
      </w:r>
    </w:p>
    <w:p w14:paraId="4CA2FD13" w14:textId="60E0E03C" w:rsidR="003468B1" w:rsidRPr="00073996" w:rsidRDefault="003468B1" w:rsidP="003468B1">
      <w:pPr>
        <w:spacing w:before="240"/>
        <w:ind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Pr="00BE38C2">
        <w:rPr>
          <w:rFonts w:ascii="TH SarabunPSK" w:hAnsi="TH SarabunPSK" w:cs="TH SarabunPSK"/>
          <w:spacing w:val="-8"/>
          <w:sz w:val="30"/>
          <w:szCs w:val="30"/>
          <w:cs/>
        </w:rPr>
        <w:t xml:space="preserve">ชื่อบัญชี </w:t>
      </w:r>
      <w:r w:rsidRPr="00BE38C2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"</w:t>
      </w:r>
      <w:r w:rsidRPr="006F0078">
        <w:rPr>
          <w:rFonts w:ascii="TH SarabunPSK" w:hAnsi="TH SarabunPSK" w:cs="TH SarabunPSK" w:hint="cs"/>
          <w:b/>
          <w:bCs/>
          <w:sz w:val="30"/>
          <w:szCs w:val="30"/>
          <w:cs/>
        </w:rPr>
        <w:t>ม.มหิดล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>FF6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>-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>F</w:t>
      </w:r>
      <w:r>
        <w:rPr>
          <w:rFonts w:ascii="TH SarabunPSK" w:hAnsi="TH SarabunPSK" w:cs="TH SarabunPSK"/>
          <w:b/>
          <w:bCs/>
          <w:sz w:val="30"/>
          <w:szCs w:val="30"/>
        </w:rPr>
        <w:t>F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>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Pr="006F0078">
        <w:rPr>
          <w:rFonts w:ascii="TH SarabunPSK" w:hAnsi="TH SarabunPSK" w:cs="TH SarabunPSK"/>
          <w:b/>
          <w:bCs/>
          <w:sz w:val="30"/>
          <w:szCs w:val="30"/>
        </w:rPr>
        <w:t>/256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Pr="00BE38C2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"</w:t>
      </w:r>
    </w:p>
    <w:p w14:paraId="23D39BD1" w14:textId="77777777" w:rsidR="003468B1" w:rsidRPr="00073996" w:rsidRDefault="003468B1" w:rsidP="003468B1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2. ผู้มีอำนาจในการสั่งจ่าย ประกอบด้วย     </w:t>
      </w:r>
    </w:p>
    <w:p w14:paraId="080D7992" w14:textId="7ED898A8" w:rsidR="003468B1" w:rsidRPr="00073996" w:rsidRDefault="003468B1" w:rsidP="003468B1">
      <w:pPr>
        <w:pStyle w:val="Header"/>
        <w:tabs>
          <w:tab w:val="clear" w:pos="4153"/>
          <w:tab w:val="clear" w:pos="8306"/>
        </w:tabs>
        <w:ind w:left="698" w:firstLine="720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073996">
        <w:rPr>
          <w:rFonts w:ascii="TH SarabunPSK" w:hAnsi="TH SarabunPSK" w:cs="TH SarabunPSK"/>
          <w:sz w:val="30"/>
          <w:szCs w:val="30"/>
          <w:rtl/>
          <w:cs/>
        </w:rPr>
        <w:t>1</w:t>
      </w:r>
      <w:r w:rsidRPr="00073996">
        <w:rPr>
          <w:rFonts w:ascii="TH SarabunPSK" w:hAnsi="TH SarabunPSK" w:cs="TH SarabunPSK"/>
          <w:sz w:val="30"/>
          <w:szCs w:val="30"/>
        </w:rPr>
        <w:t xml:space="preserve">) </w:t>
      </w:r>
      <w:r w:rsidRPr="00073996">
        <w:rPr>
          <w:rFonts w:ascii="TH SarabunPSK" w:hAnsi="TH SarabunPSK" w:cs="TH SarabunPSK"/>
          <w:sz w:val="30"/>
          <w:szCs w:val="30"/>
          <w:cs/>
          <w:lang w:bidi="th-TH"/>
        </w:rPr>
        <w:t>นาย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....................................</w:t>
      </w:r>
      <w:r w:rsidRPr="0007399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73996">
        <w:rPr>
          <w:rFonts w:ascii="TH SarabunPSK" w:hAnsi="TH SarabunPSK" w:cs="TH SarabunPSK"/>
          <w:sz w:val="30"/>
          <w:szCs w:val="30"/>
          <w:cs/>
          <w:lang w:bidi="th-TH"/>
        </w:rPr>
        <w:t>หัวหน้าโครงการ</w:t>
      </w:r>
    </w:p>
    <w:p w14:paraId="07FD84F3" w14:textId="761B7AC6" w:rsidR="003468B1" w:rsidRPr="00073996" w:rsidRDefault="003468B1" w:rsidP="003468B1">
      <w:pPr>
        <w:pStyle w:val="ListParagraph"/>
        <w:tabs>
          <w:tab w:val="left" w:pos="1440"/>
          <w:tab w:val="left" w:pos="3402"/>
        </w:tabs>
        <w:ind w:left="1418" w:right="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2) </w:t>
      </w:r>
      <w:r w:rsidRPr="00073996">
        <w:rPr>
          <w:rFonts w:ascii="TH SarabunPSK" w:hAnsi="TH SarabunPSK" w:cs="TH SarabunPSK"/>
          <w:sz w:val="30"/>
          <w:szCs w:val="30"/>
          <w:cs/>
        </w:rPr>
        <w:t>นาง</w:t>
      </w:r>
      <w:r>
        <w:rPr>
          <w:rFonts w:ascii="TH SarabunPSK" w:hAnsi="TH SarabunPSK" w:cs="TH SarabunPSK" w:hint="cs"/>
          <w:sz w:val="30"/>
          <w:szCs w:val="30"/>
          <w:cs/>
        </w:rPr>
        <w:t>สาว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23E20684" w14:textId="7704DEA6" w:rsidR="003468B1" w:rsidRPr="00073996" w:rsidRDefault="003468B1" w:rsidP="003468B1">
      <w:pPr>
        <w:ind w:left="698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 xml:space="preserve">3) </w:t>
      </w:r>
      <w:r w:rsidRPr="00073996">
        <w:rPr>
          <w:rFonts w:ascii="TH SarabunPSK" w:hAnsi="TH SarabunPSK" w:cs="TH SarabunPSK"/>
          <w:sz w:val="30"/>
          <w:szCs w:val="30"/>
          <w:cs/>
        </w:rPr>
        <w:t>นาง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p w14:paraId="3120BE2F" w14:textId="6F89A6F3" w:rsidR="003468B1" w:rsidRPr="00073996" w:rsidRDefault="003468B1" w:rsidP="003468B1">
      <w:pPr>
        <w:tabs>
          <w:tab w:val="left" w:pos="567"/>
          <w:tab w:val="left" w:pos="3402"/>
        </w:tabs>
        <w:ind w:right="142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</w:rPr>
        <w:t>3</w:t>
      </w:r>
      <w:r w:rsidRPr="00073996">
        <w:rPr>
          <w:rFonts w:ascii="TH SarabunPSK" w:hAnsi="TH SarabunPSK" w:cs="TH SarabunPSK"/>
          <w:sz w:val="30"/>
          <w:szCs w:val="30"/>
          <w:cs/>
        </w:rPr>
        <w:t xml:space="preserve">. เงื่อนไขในการสั่งจ่าย คือ ลงนามไม่น้อยกว่า 2 ใน 3 คน โดยหนึ่งในนั้นต้องเป็น </w:t>
      </w:r>
      <w:r w:rsidRPr="00150527">
        <w:rPr>
          <w:rFonts w:ascii="TH SarabunPSK" w:hAnsi="TH SarabunPSK" w:cs="TH SarabunPSK"/>
          <w:sz w:val="30"/>
          <w:szCs w:val="30"/>
          <w:cs/>
        </w:rPr>
        <w:t>นาย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14:paraId="502CEECF" w14:textId="77777777" w:rsidR="003468B1" w:rsidRPr="00073996" w:rsidRDefault="003468B1" w:rsidP="003468B1">
      <w:pPr>
        <w:tabs>
          <w:tab w:val="left" w:pos="567"/>
        </w:tabs>
        <w:ind w:right="-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</w:p>
    <w:p w14:paraId="66D25DF4" w14:textId="77777777" w:rsidR="003468B1" w:rsidRPr="00073996" w:rsidRDefault="003468B1" w:rsidP="003468B1">
      <w:pPr>
        <w:tabs>
          <w:tab w:val="left" w:pos="567"/>
        </w:tabs>
        <w:spacing w:before="60"/>
        <w:ind w:right="-142"/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จึงเรียนมาเพื่อโปรดพิจารณาและดำเนินการต่อไปด้วย  จะเป็นพระคุณยิ่ง</w:t>
      </w:r>
    </w:p>
    <w:p w14:paraId="2F6B42EB" w14:textId="77777777" w:rsidR="003468B1" w:rsidRDefault="003468B1" w:rsidP="003468B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40F2ECB7" w14:textId="77777777" w:rsidR="003468B1" w:rsidRPr="00073996" w:rsidRDefault="003468B1" w:rsidP="003468B1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426FFCED" w14:textId="77777777" w:rsidR="003468B1" w:rsidRDefault="003468B1" w:rsidP="003468B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</w:r>
      <w:r w:rsidRPr="0007399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7399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5D46DEC5" w14:textId="77777777" w:rsidR="003468B1" w:rsidRDefault="003468B1" w:rsidP="003468B1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2DD2122" w14:textId="77777777" w:rsidR="003468B1" w:rsidRDefault="003468B1" w:rsidP="003468B1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84CC899" w14:textId="77777777" w:rsidR="003468B1" w:rsidRPr="00073996" w:rsidRDefault="003468B1" w:rsidP="003468B1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4B89F14" w14:textId="77777777" w:rsidR="003468B1" w:rsidRPr="00674108" w:rsidRDefault="003468B1" w:rsidP="003468B1">
      <w:pPr>
        <w:tabs>
          <w:tab w:val="left" w:pos="41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73996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Pr="00073996">
        <w:rPr>
          <w:rFonts w:ascii="TH SarabunPSK" w:hAnsi="TH SarabunPSK" w:cs="TH SarabunPSK"/>
          <w:sz w:val="30"/>
          <w:szCs w:val="30"/>
          <w:cs/>
        </w:rPr>
        <w:tab/>
        <w:t xml:space="preserve">            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74108">
        <w:rPr>
          <w:rFonts w:ascii="TH SarabunPSK" w:hAnsi="TH SarabunPSK" w:cs="TH SarabunPSK"/>
          <w:sz w:val="30"/>
          <w:szCs w:val="30"/>
          <w:cs/>
        </w:rPr>
        <w:t>(รองศาสตราจารย์ ดร.ประสิทธิ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674108">
        <w:rPr>
          <w:rFonts w:ascii="TH SarabunPSK" w:hAnsi="TH SarabunPSK" w:cs="TH SarabunPSK"/>
          <w:sz w:val="30"/>
          <w:szCs w:val="30"/>
          <w:cs/>
        </w:rPr>
        <w:t xml:space="preserve"> สุวรรณเลิศ)</w:t>
      </w:r>
    </w:p>
    <w:p w14:paraId="74BDD65B" w14:textId="29BB98A9" w:rsidR="003468B1" w:rsidRPr="00E03D18" w:rsidRDefault="003468B1" w:rsidP="003468B1">
      <w:pPr>
        <w:tabs>
          <w:tab w:val="left" w:pos="4140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674108">
        <w:rPr>
          <w:rFonts w:ascii="TH SarabunPSK" w:hAnsi="TH SarabunPSK" w:cs="TH SarabunPSK"/>
          <w:sz w:val="30"/>
          <w:szCs w:val="30"/>
          <w:cs/>
        </w:rPr>
        <w:tab/>
      </w:r>
      <w:r w:rsidRPr="00674108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674108">
        <w:rPr>
          <w:rFonts w:ascii="TH SarabunPSK" w:hAnsi="TH SarabunPSK" w:cs="TH SarabunPSK"/>
          <w:sz w:val="30"/>
          <w:szCs w:val="30"/>
          <w:cs/>
        </w:rPr>
        <w:t>คณบดีคณะวิทยาศาสตร์ มหาวิทยาลัยมหิดล</w:t>
      </w:r>
    </w:p>
    <w:sectPr w:rsidR="003468B1" w:rsidRPr="00E03D18" w:rsidSect="00D216DD">
      <w:pgSz w:w="11906" w:h="16838"/>
      <w:pgMar w:top="851" w:right="1274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837"/>
    <w:multiLevelType w:val="hybridMultilevel"/>
    <w:tmpl w:val="9FCAA90E"/>
    <w:lvl w:ilvl="0" w:tplc="04906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8E4AD8"/>
    <w:multiLevelType w:val="hybridMultilevel"/>
    <w:tmpl w:val="5F7C9B9C"/>
    <w:lvl w:ilvl="0" w:tplc="82B83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6D3238"/>
    <w:multiLevelType w:val="hybridMultilevel"/>
    <w:tmpl w:val="FB5203C0"/>
    <w:lvl w:ilvl="0" w:tplc="678A81F4">
      <w:start w:val="4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5836573E"/>
    <w:multiLevelType w:val="hybridMultilevel"/>
    <w:tmpl w:val="27844DFC"/>
    <w:lvl w:ilvl="0" w:tplc="5B08DADE">
      <w:start w:val="272"/>
      <w:numFmt w:val="thaiNumbers"/>
      <w:lvlText w:val="%1"/>
      <w:lvlJc w:val="left"/>
      <w:pPr>
        <w:tabs>
          <w:tab w:val="num" w:pos="5115"/>
        </w:tabs>
        <w:ind w:left="511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50"/>
        </w:tabs>
        <w:ind w:left="5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70"/>
        </w:tabs>
        <w:ind w:left="6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90"/>
        </w:tabs>
        <w:ind w:left="6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10"/>
        </w:tabs>
        <w:ind w:left="7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30"/>
        </w:tabs>
        <w:ind w:left="8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50"/>
        </w:tabs>
        <w:ind w:left="9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70"/>
        </w:tabs>
        <w:ind w:left="9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90"/>
        </w:tabs>
        <w:ind w:left="10590" w:hanging="180"/>
      </w:pPr>
    </w:lvl>
  </w:abstractNum>
  <w:abstractNum w:abstractNumId="4" w15:restartNumberingAfterBreak="0">
    <w:nsid w:val="5DE430FA"/>
    <w:multiLevelType w:val="hybridMultilevel"/>
    <w:tmpl w:val="53429F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7844A39"/>
    <w:multiLevelType w:val="hybridMultilevel"/>
    <w:tmpl w:val="53429F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EF6438"/>
    <w:multiLevelType w:val="hybridMultilevel"/>
    <w:tmpl w:val="FE12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4980"/>
    <w:multiLevelType w:val="singleLevel"/>
    <w:tmpl w:val="236C72D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473571163">
    <w:abstractNumId w:val="3"/>
  </w:num>
  <w:num w:numId="2" w16cid:durableId="1641880808">
    <w:abstractNumId w:val="2"/>
  </w:num>
  <w:num w:numId="3" w16cid:durableId="447354751">
    <w:abstractNumId w:val="0"/>
  </w:num>
  <w:num w:numId="4" w16cid:durableId="2119718117">
    <w:abstractNumId w:val="7"/>
  </w:num>
  <w:num w:numId="5" w16cid:durableId="117603109">
    <w:abstractNumId w:val="6"/>
  </w:num>
  <w:num w:numId="6" w16cid:durableId="1752696450">
    <w:abstractNumId w:val="4"/>
  </w:num>
  <w:num w:numId="7" w16cid:durableId="2102333459">
    <w:abstractNumId w:val="5"/>
  </w:num>
  <w:num w:numId="8" w16cid:durableId="135877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20"/>
    <w:rsid w:val="000004CB"/>
    <w:rsid w:val="00000E77"/>
    <w:rsid w:val="00024DFC"/>
    <w:rsid w:val="00032892"/>
    <w:rsid w:val="00056303"/>
    <w:rsid w:val="00057D01"/>
    <w:rsid w:val="00062A96"/>
    <w:rsid w:val="00073996"/>
    <w:rsid w:val="0007458E"/>
    <w:rsid w:val="00075848"/>
    <w:rsid w:val="00086222"/>
    <w:rsid w:val="00090628"/>
    <w:rsid w:val="000923DD"/>
    <w:rsid w:val="0009343D"/>
    <w:rsid w:val="00094949"/>
    <w:rsid w:val="000A0B2E"/>
    <w:rsid w:val="000B3D0C"/>
    <w:rsid w:val="000C2CB8"/>
    <w:rsid w:val="000D2DED"/>
    <w:rsid w:val="000E5629"/>
    <w:rsid w:val="000F50A7"/>
    <w:rsid w:val="001076CF"/>
    <w:rsid w:val="001108D0"/>
    <w:rsid w:val="00140DDB"/>
    <w:rsid w:val="00143854"/>
    <w:rsid w:val="001439DA"/>
    <w:rsid w:val="00150D87"/>
    <w:rsid w:val="00155423"/>
    <w:rsid w:val="001571DE"/>
    <w:rsid w:val="00166E6C"/>
    <w:rsid w:val="00176291"/>
    <w:rsid w:val="00177D28"/>
    <w:rsid w:val="00183E23"/>
    <w:rsid w:val="001E796A"/>
    <w:rsid w:val="001F15B5"/>
    <w:rsid w:val="001F4A62"/>
    <w:rsid w:val="001F5F36"/>
    <w:rsid w:val="0020028E"/>
    <w:rsid w:val="0020663E"/>
    <w:rsid w:val="00232AF8"/>
    <w:rsid w:val="00244EA7"/>
    <w:rsid w:val="0024715B"/>
    <w:rsid w:val="00260DF5"/>
    <w:rsid w:val="00262D2E"/>
    <w:rsid w:val="002671B5"/>
    <w:rsid w:val="00277371"/>
    <w:rsid w:val="002B0BF4"/>
    <w:rsid w:val="002C1ACC"/>
    <w:rsid w:val="002D3231"/>
    <w:rsid w:val="002E32C2"/>
    <w:rsid w:val="00316FBE"/>
    <w:rsid w:val="00320CD8"/>
    <w:rsid w:val="00341BB4"/>
    <w:rsid w:val="003468B1"/>
    <w:rsid w:val="003572EB"/>
    <w:rsid w:val="003610FB"/>
    <w:rsid w:val="00366328"/>
    <w:rsid w:val="00377A3C"/>
    <w:rsid w:val="00385451"/>
    <w:rsid w:val="00385E1E"/>
    <w:rsid w:val="0039027A"/>
    <w:rsid w:val="00395B90"/>
    <w:rsid w:val="003A2E48"/>
    <w:rsid w:val="003A6394"/>
    <w:rsid w:val="003B11CF"/>
    <w:rsid w:val="003B40FB"/>
    <w:rsid w:val="003B57F3"/>
    <w:rsid w:val="003C15CB"/>
    <w:rsid w:val="003E1BAF"/>
    <w:rsid w:val="003E2DCA"/>
    <w:rsid w:val="003E542F"/>
    <w:rsid w:val="003E5895"/>
    <w:rsid w:val="003E5B09"/>
    <w:rsid w:val="003F2373"/>
    <w:rsid w:val="003F625C"/>
    <w:rsid w:val="0040700D"/>
    <w:rsid w:val="0040738C"/>
    <w:rsid w:val="0041622F"/>
    <w:rsid w:val="0042328F"/>
    <w:rsid w:val="0042479E"/>
    <w:rsid w:val="00445CA6"/>
    <w:rsid w:val="00452BD8"/>
    <w:rsid w:val="00454B84"/>
    <w:rsid w:val="0045554C"/>
    <w:rsid w:val="00467E9E"/>
    <w:rsid w:val="00477931"/>
    <w:rsid w:val="00485981"/>
    <w:rsid w:val="00491FE5"/>
    <w:rsid w:val="0049354B"/>
    <w:rsid w:val="00493CBB"/>
    <w:rsid w:val="004B1F09"/>
    <w:rsid w:val="004B6CE3"/>
    <w:rsid w:val="004C72B3"/>
    <w:rsid w:val="004E20D1"/>
    <w:rsid w:val="004F4F4D"/>
    <w:rsid w:val="00515470"/>
    <w:rsid w:val="00520EB3"/>
    <w:rsid w:val="0052306A"/>
    <w:rsid w:val="00531439"/>
    <w:rsid w:val="00557783"/>
    <w:rsid w:val="00573EBB"/>
    <w:rsid w:val="00575717"/>
    <w:rsid w:val="00577AFF"/>
    <w:rsid w:val="00582732"/>
    <w:rsid w:val="00587F9C"/>
    <w:rsid w:val="005A3494"/>
    <w:rsid w:val="005A74AB"/>
    <w:rsid w:val="005B0572"/>
    <w:rsid w:val="005D2E59"/>
    <w:rsid w:val="005D324C"/>
    <w:rsid w:val="005E2E8F"/>
    <w:rsid w:val="00600609"/>
    <w:rsid w:val="00621CF7"/>
    <w:rsid w:val="00624CF9"/>
    <w:rsid w:val="006428CD"/>
    <w:rsid w:val="00644DEF"/>
    <w:rsid w:val="00646268"/>
    <w:rsid w:val="0064667E"/>
    <w:rsid w:val="00673D28"/>
    <w:rsid w:val="006761BA"/>
    <w:rsid w:val="006916A5"/>
    <w:rsid w:val="00691EA8"/>
    <w:rsid w:val="006C3E29"/>
    <w:rsid w:val="006C51DD"/>
    <w:rsid w:val="006C5782"/>
    <w:rsid w:val="006D28DF"/>
    <w:rsid w:val="006D3B62"/>
    <w:rsid w:val="006D4F08"/>
    <w:rsid w:val="006D79AB"/>
    <w:rsid w:val="006E17CD"/>
    <w:rsid w:val="006E1962"/>
    <w:rsid w:val="006F0078"/>
    <w:rsid w:val="006F0362"/>
    <w:rsid w:val="007031FB"/>
    <w:rsid w:val="00713466"/>
    <w:rsid w:val="007350F8"/>
    <w:rsid w:val="00746ED6"/>
    <w:rsid w:val="00756565"/>
    <w:rsid w:val="0076048C"/>
    <w:rsid w:val="007627A7"/>
    <w:rsid w:val="007645BC"/>
    <w:rsid w:val="007703EF"/>
    <w:rsid w:val="00770F34"/>
    <w:rsid w:val="00772C7A"/>
    <w:rsid w:val="007806C0"/>
    <w:rsid w:val="00781F3F"/>
    <w:rsid w:val="00786997"/>
    <w:rsid w:val="00790DED"/>
    <w:rsid w:val="00791F7E"/>
    <w:rsid w:val="007931EB"/>
    <w:rsid w:val="007B0D94"/>
    <w:rsid w:val="007B6620"/>
    <w:rsid w:val="007C1DB2"/>
    <w:rsid w:val="007E0B0F"/>
    <w:rsid w:val="008129C2"/>
    <w:rsid w:val="00852D43"/>
    <w:rsid w:val="00853A57"/>
    <w:rsid w:val="00857A15"/>
    <w:rsid w:val="0086297E"/>
    <w:rsid w:val="008637F0"/>
    <w:rsid w:val="00864460"/>
    <w:rsid w:val="0089795F"/>
    <w:rsid w:val="008A2354"/>
    <w:rsid w:val="008A6613"/>
    <w:rsid w:val="008A6908"/>
    <w:rsid w:val="008B3EF9"/>
    <w:rsid w:val="008B5DFA"/>
    <w:rsid w:val="008C2DBE"/>
    <w:rsid w:val="008D65E3"/>
    <w:rsid w:val="008E7337"/>
    <w:rsid w:val="008F7375"/>
    <w:rsid w:val="009254AE"/>
    <w:rsid w:val="00932D87"/>
    <w:rsid w:val="00936A66"/>
    <w:rsid w:val="0094455F"/>
    <w:rsid w:val="00944840"/>
    <w:rsid w:val="00946A9F"/>
    <w:rsid w:val="00954169"/>
    <w:rsid w:val="0095600A"/>
    <w:rsid w:val="009950C9"/>
    <w:rsid w:val="009A23D5"/>
    <w:rsid w:val="009A3C3A"/>
    <w:rsid w:val="009B4541"/>
    <w:rsid w:val="009B5746"/>
    <w:rsid w:val="009C51F3"/>
    <w:rsid w:val="009D521F"/>
    <w:rsid w:val="009E5116"/>
    <w:rsid w:val="009E54EB"/>
    <w:rsid w:val="009E7383"/>
    <w:rsid w:val="009F0950"/>
    <w:rsid w:val="009F44BA"/>
    <w:rsid w:val="009F6F16"/>
    <w:rsid w:val="00A14A6E"/>
    <w:rsid w:val="00A30536"/>
    <w:rsid w:val="00A51A0B"/>
    <w:rsid w:val="00A66836"/>
    <w:rsid w:val="00A70CF0"/>
    <w:rsid w:val="00A76353"/>
    <w:rsid w:val="00A83AC2"/>
    <w:rsid w:val="00AA42E8"/>
    <w:rsid w:val="00AB59C7"/>
    <w:rsid w:val="00AB76DE"/>
    <w:rsid w:val="00AC28D8"/>
    <w:rsid w:val="00AC76D7"/>
    <w:rsid w:val="00AE3890"/>
    <w:rsid w:val="00AF6571"/>
    <w:rsid w:val="00B0169F"/>
    <w:rsid w:val="00B0714E"/>
    <w:rsid w:val="00B113C1"/>
    <w:rsid w:val="00B12DE3"/>
    <w:rsid w:val="00B55758"/>
    <w:rsid w:val="00B62C9D"/>
    <w:rsid w:val="00B7120F"/>
    <w:rsid w:val="00B82906"/>
    <w:rsid w:val="00B86F65"/>
    <w:rsid w:val="00BB16F1"/>
    <w:rsid w:val="00BB2F76"/>
    <w:rsid w:val="00BC4B8F"/>
    <w:rsid w:val="00BE44BB"/>
    <w:rsid w:val="00BE4C07"/>
    <w:rsid w:val="00BF0DF3"/>
    <w:rsid w:val="00BF59F4"/>
    <w:rsid w:val="00C01ABD"/>
    <w:rsid w:val="00C049F4"/>
    <w:rsid w:val="00C10885"/>
    <w:rsid w:val="00C15FCC"/>
    <w:rsid w:val="00C35CC9"/>
    <w:rsid w:val="00C436D7"/>
    <w:rsid w:val="00C53E17"/>
    <w:rsid w:val="00C6008D"/>
    <w:rsid w:val="00C61F8A"/>
    <w:rsid w:val="00C67F6A"/>
    <w:rsid w:val="00C71984"/>
    <w:rsid w:val="00C96ED2"/>
    <w:rsid w:val="00C974CD"/>
    <w:rsid w:val="00CA3FDB"/>
    <w:rsid w:val="00CA497A"/>
    <w:rsid w:val="00CC4F88"/>
    <w:rsid w:val="00CC5E5D"/>
    <w:rsid w:val="00CD1699"/>
    <w:rsid w:val="00CD5B5F"/>
    <w:rsid w:val="00CE1CAE"/>
    <w:rsid w:val="00CF1E9B"/>
    <w:rsid w:val="00CF7FCA"/>
    <w:rsid w:val="00D00AC1"/>
    <w:rsid w:val="00D027DD"/>
    <w:rsid w:val="00D2160D"/>
    <w:rsid w:val="00D216DD"/>
    <w:rsid w:val="00D21868"/>
    <w:rsid w:val="00D26226"/>
    <w:rsid w:val="00D35E44"/>
    <w:rsid w:val="00D50831"/>
    <w:rsid w:val="00D55504"/>
    <w:rsid w:val="00D61A09"/>
    <w:rsid w:val="00D70A24"/>
    <w:rsid w:val="00D750EE"/>
    <w:rsid w:val="00D803D5"/>
    <w:rsid w:val="00D817DD"/>
    <w:rsid w:val="00D8220B"/>
    <w:rsid w:val="00D86057"/>
    <w:rsid w:val="00D86E0A"/>
    <w:rsid w:val="00D919E6"/>
    <w:rsid w:val="00D944C8"/>
    <w:rsid w:val="00D977C0"/>
    <w:rsid w:val="00DB25F3"/>
    <w:rsid w:val="00DB2DA5"/>
    <w:rsid w:val="00DB39E6"/>
    <w:rsid w:val="00DB5E24"/>
    <w:rsid w:val="00DE13D0"/>
    <w:rsid w:val="00DF23A1"/>
    <w:rsid w:val="00E01D02"/>
    <w:rsid w:val="00E03D18"/>
    <w:rsid w:val="00E1328C"/>
    <w:rsid w:val="00E1632A"/>
    <w:rsid w:val="00E2101D"/>
    <w:rsid w:val="00E22A2B"/>
    <w:rsid w:val="00E266FD"/>
    <w:rsid w:val="00E32602"/>
    <w:rsid w:val="00E3534E"/>
    <w:rsid w:val="00E61F21"/>
    <w:rsid w:val="00E7029A"/>
    <w:rsid w:val="00E7221B"/>
    <w:rsid w:val="00E762ED"/>
    <w:rsid w:val="00E874B3"/>
    <w:rsid w:val="00EB271F"/>
    <w:rsid w:val="00EB5208"/>
    <w:rsid w:val="00EB5A29"/>
    <w:rsid w:val="00EB7887"/>
    <w:rsid w:val="00ED2C04"/>
    <w:rsid w:val="00EE4F2F"/>
    <w:rsid w:val="00F008F1"/>
    <w:rsid w:val="00F0636F"/>
    <w:rsid w:val="00F163B0"/>
    <w:rsid w:val="00F258AC"/>
    <w:rsid w:val="00F27E27"/>
    <w:rsid w:val="00F3136D"/>
    <w:rsid w:val="00F32A73"/>
    <w:rsid w:val="00F533F9"/>
    <w:rsid w:val="00F6315E"/>
    <w:rsid w:val="00F66280"/>
    <w:rsid w:val="00F75C29"/>
    <w:rsid w:val="00F815D8"/>
    <w:rsid w:val="00F8531D"/>
    <w:rsid w:val="00F91819"/>
    <w:rsid w:val="00F97FC8"/>
    <w:rsid w:val="00FA553D"/>
    <w:rsid w:val="00FC14F8"/>
    <w:rsid w:val="00FD48CF"/>
    <w:rsid w:val="00FD49A7"/>
    <w:rsid w:val="00FD4C18"/>
    <w:rsid w:val="00FF4417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21C35"/>
  <w15:docId w15:val="{4EFF8356-F98B-45E9-909F-6DB382DF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62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027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9027A"/>
    <w:rPr>
      <w:rFonts w:ascii="Tahoma" w:hAnsi="Tahoma"/>
      <w:sz w:val="16"/>
    </w:rPr>
  </w:style>
  <w:style w:type="character" w:customStyle="1" w:styleId="apple-converted-space">
    <w:name w:val="apple-converted-space"/>
    <w:basedOn w:val="DefaultParagraphFont"/>
    <w:rsid w:val="00A76353"/>
  </w:style>
  <w:style w:type="paragraph" w:styleId="ListParagraph">
    <w:name w:val="List Paragraph"/>
    <w:basedOn w:val="Normal"/>
    <w:uiPriority w:val="34"/>
    <w:qFormat/>
    <w:rsid w:val="008A2354"/>
    <w:pPr>
      <w:ind w:left="720"/>
      <w:contextualSpacing/>
    </w:pPr>
  </w:style>
  <w:style w:type="paragraph" w:styleId="Header">
    <w:name w:val="header"/>
    <w:basedOn w:val="Normal"/>
    <w:link w:val="HeaderChar"/>
    <w:rsid w:val="0007458E"/>
    <w:pPr>
      <w:tabs>
        <w:tab w:val="center" w:pos="4153"/>
        <w:tab w:val="right" w:pos="8306"/>
      </w:tabs>
    </w:pPr>
    <w:rPr>
      <w:rFonts w:ascii="Cordia New" w:eastAsia="Cordia New" w:hAnsi="Cordia New"/>
      <w:noProof/>
      <w:sz w:val="28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07458E"/>
    <w:rPr>
      <w:rFonts w:ascii="Cordia New" w:eastAsia="Cordia New" w:hAnsi="Cordia New"/>
      <w:noProof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5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EFB9-4F89-4782-BD11-7B4FF9E9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2023-02-03T10:05:00Z</cp:lastPrinted>
  <dcterms:created xsi:type="dcterms:W3CDTF">2025-07-16T10:54:00Z</dcterms:created>
  <dcterms:modified xsi:type="dcterms:W3CDTF">2025-07-16T10:56:00Z</dcterms:modified>
</cp:coreProperties>
</file>